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182" w:rsidRDefault="003454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1AB5B7D" wp14:editId="55E1C1D8">
                <wp:simplePos x="0" y="0"/>
                <wp:positionH relativeFrom="margin">
                  <wp:posOffset>3512820</wp:posOffset>
                </wp:positionH>
                <wp:positionV relativeFrom="paragraph">
                  <wp:posOffset>5248275</wp:posOffset>
                </wp:positionV>
                <wp:extent cx="1761490" cy="102870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Modern Foreign Languages</w:t>
                            </w:r>
                          </w:p>
                          <w:p w:rsidR="00D12182" w:rsidRDefault="0034548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We will be learning about German language and culture</w:t>
                            </w:r>
                            <w:r w:rsidR="00913155">
                              <w:t xml:space="preserve">.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5B7D" id="Rectangle 2" o:spid="_x0000_s1026" style="position:absolute;margin-left:276.6pt;margin-top:413.25pt;width:138.7pt;height:8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xDFwIAAEgEAAAOAAAAZHJzL2Uyb0RvYy54bWysVNuO0zAQfUfiHyy/s7mo3d1GTVdoSxES&#10;ghULHzC1ncSSb9huk/49Y7e0XeABIfLgzMTjM3POeLJ8mLQie+GDtKal1U1JiTDMcmn6ln77unlz&#10;T0mIYDgoa0RLDyLQh9XrV8vRNaK2g1VceIIgJjSja+kQo2uKIrBBaAg31gmDm531GiK6vi+4hxHR&#10;tSrqsrwtRuu585aJEPDr+rhJVxm/6wSLn7suiEhUS7G2mFef121ai9USmt6DGyQ7lQH/UIUGaTDp&#10;GWoNEcjOy9+gtGTeBtvFG2Z1YbtOMpE5IJuq/IXN8wBOZC4oTnBnmcL/g2Wf9k+eSN7SmhIDGlv0&#10;BUUD0ytB6iTP6EKDUc/uyZ+8gGbiOnVepzeyIFOW9HCWVEyRMPxY3d1WswUqz3CvKuv7uzKLXlyO&#10;Ox/ie2E1SUZLPabPUsL+Y4iYEkN/hqRswSrJN1Kp7Ph++6g82QP2d5OfVDMeeRGmDBlbupjXcywE&#10;8Jp1CiKa2iHxYPqc78WJcA1c5udPwKmwNYThWEBGSGHQaBlF0guaQQB/ZziJB4fiGpwCmorRglOi&#10;BA5NsnJkBKn+JhLZKYMkU2eOvUhWnLYTwiRza/kBuzritUZ633fgMaf6YPDeLKpZEiFmZzZP3SD+&#10;emd7vQOGDRanBbU6mo8xz07iZezbXbSdzC26ZD3Vhdc1t+E0Wmkerv0cdfkBrH4AAAD//wMAUEsD&#10;BBQABgAIAAAAIQAUVQ1R4AAAAAsBAAAPAAAAZHJzL2Rvd25yZXYueG1sTI/BTsMwEETvSPyDtUjc&#10;qF2XBBOyqRAqCG4QEFzd2E0C8TqK3Tb8PeYEx9U8zbwt17Mb2MFOofeEsFwIYJYab3pqEd5e7y8U&#10;sBA1GT14sgjfNsC6Oj0pdWH8kV7soY4tSyUUCo3QxTgWnIems06HhR8tpWznJ6djOqeWm0kfU7kb&#10;uBQi5073lBY6Pdq7zjZf9d4hPD7v2qf6/fPKLDdyvPyQgh6aDeL52Xx7AyzaOf7B8Kuf1KFKTlu/&#10;JxPYgJBlK5lQBCXzDFgi1ErkwLYI10plwKuS//+h+gEAAP//AwBQSwECLQAUAAYACAAAACEAtoM4&#10;kv4AAADhAQAAEwAAAAAAAAAAAAAAAAAAAAAAW0NvbnRlbnRfVHlwZXNdLnhtbFBLAQItABQABgAI&#10;AAAAIQA4/SH/1gAAAJQBAAALAAAAAAAAAAAAAAAAAC8BAABfcmVscy8ucmVsc1BLAQItABQABgAI&#10;AAAAIQAbJmxDFwIAAEgEAAAOAAAAAAAAAAAAAAAAAC4CAABkcnMvZTJvRG9jLnhtbFBLAQItABQA&#10;BgAIAAAAIQAUVQ1R4AAAAAsBAAAPAAAAAAAAAAAAAAAAAHEEAABkcnMvZG93bnJldi54bWxQSwUG&#10;AAAAAAQABADzAAAAfgUAAAAA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Modern Foreign Languages</w:t>
                      </w:r>
                    </w:p>
                    <w:p w:rsidR="00D12182" w:rsidRDefault="00345487">
                      <w:pPr>
                        <w:spacing w:line="275" w:lineRule="auto"/>
                        <w:textDirection w:val="btLr"/>
                      </w:pPr>
                      <w:r>
                        <w:t>We will be learning about German language and culture</w:t>
                      </w:r>
                      <w:r w:rsidR="00913155"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3A3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42B39181" wp14:editId="7DE1E703">
                <wp:simplePos x="0" y="0"/>
                <wp:positionH relativeFrom="margin">
                  <wp:posOffset>6020411</wp:posOffset>
                </wp:positionH>
                <wp:positionV relativeFrom="paragraph">
                  <wp:posOffset>-370937</wp:posOffset>
                </wp:positionV>
                <wp:extent cx="3442970" cy="2760453"/>
                <wp:effectExtent l="0" t="0" r="2413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2760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913155">
                            <w:pPr>
                              <w:spacing w:line="275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Literacy</w:t>
                            </w:r>
                          </w:p>
                          <w:p w:rsidR="00DB2DB1" w:rsidRDefault="00DB2DB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Castles: What are they good for?</w:t>
                            </w:r>
                          </w:p>
                          <w:p w:rsidR="00776ECE" w:rsidRPr="00DB2DB1" w:rsidRDefault="00DB2DB1" w:rsidP="00DB2D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</w:rPr>
                              <w:t>The battle for the crown: Writing a battle scene</w:t>
                            </w:r>
                          </w:p>
                          <w:p w:rsidR="00DB2DB1" w:rsidRPr="00DB2DB1" w:rsidRDefault="00DB2DB1" w:rsidP="00DB2D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</w:rPr>
                              <w:t>Explanation texts: How catapults work</w:t>
                            </w:r>
                          </w:p>
                          <w:p w:rsidR="00DB2DB1" w:rsidRDefault="00DB2DB1" w:rsidP="00DB2D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</w:rPr>
                              <w:t>A guide to Totnes Castle</w:t>
                            </w:r>
                          </w:p>
                          <w:p w:rsidR="00DB2DB1" w:rsidRPr="00DB2DB1" w:rsidRDefault="00DB2DB1" w:rsidP="00DB2DB1">
                            <w:pPr>
                              <w:spacing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Who are we and Why do I live here?</w:t>
                            </w:r>
                          </w:p>
                          <w:p w:rsidR="00DB2DB1" w:rsidRPr="00DB2DB1" w:rsidRDefault="00DB2DB1" w:rsidP="00DB2DB1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Stories from North American</w:t>
                            </w:r>
                          </w:p>
                          <w:p w:rsidR="00DB2DB1" w:rsidRPr="00DB2DB1" w:rsidRDefault="00DB2DB1" w:rsidP="00DB2DB1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The Song of Hiawatha</w:t>
                            </w:r>
                          </w:p>
                          <w:p w:rsidR="00DB2DB1" w:rsidRPr="00DB2DB1" w:rsidRDefault="00DB2DB1" w:rsidP="00DB2DB1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2DB1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Written description</w:t>
                            </w:r>
                          </w:p>
                          <w:p w:rsidR="00DB2DB1" w:rsidRDefault="00DB2DB1" w:rsidP="00DB2DB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9181" id="Rectangle 10" o:spid="_x0000_s1027" style="position:absolute;margin-left:474.05pt;margin-top:-29.2pt;width:271.1pt;height:217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08GQIAAFEEAAAOAAAAZHJzL2Uyb0RvYy54bWysVNuO0zAQfUfiHyy/06TddpdGTVdoSxES&#10;YlcsfMDUdhJLvmG7Tfr3jJ3SdoEHhMiDM2NPzsyc48nqftCKHIQP0pqaTiclJcIwy6Vpa/rt6/bN&#10;W0pCBMNBWSNqehSB3q9fv1r1rhIz21nFhScIYkLVu5p2MbqqKALrhIYwsU4YPGys1xDR9W3BPfSI&#10;rlUxK8vboreeO2+ZCAF3N+MhXWf8phEsPjZNEJGommJtMa8+r7u0FusVVK0H10l2KgP+oQoN0mDS&#10;M9QGIpC9l79Bacm8DbaJE2Z1YZtGMpF7wG6m5S/dPHfgRO4FyQnuTFP4f7Ds8+HJE8lRO6THgEaN&#10;viBrYFolCO4hQb0LFcY9uyd/8gKaqduh8Tq9sQ8yZFKPZ1LFEAnDzZv5fLa8Q3CGZ7O723K+uEmo&#10;xeVz50P8IKwmyaipx/yZTDh8CnEM/RmSsgWrJN9KpbLj292D8uQAqPA2Pyf0F2HKkL6my8VsgYUA&#10;XrRGQURTO2w9mDbne/FFuAYu8/Mn4FTYBkI3FpARUhhUWkbhs9UJ4O8NJ/HokF2Dc0BTMVpwSpTA&#10;sUlWjowg1d9EInfKIIVJmVGLZMVhN4xSJrS0s7P8iPL2eL+xy+978JhafTR4gZbTeeIiZme+uCtR&#10;IX99srs+AcM6i2ODlI3mQ8xDlBo19t0+2kZmpS5ZT+Xhvc1an2YsDca1n6Muf4L1DwAAAP//AwBQ&#10;SwMEFAAGAAgAAAAhAJBfLeTiAAAADAEAAA8AAABkcnMvZG93bnJldi54bWxMj8tOwzAQRfdI/IM1&#10;SOxaOw/aNMSpECoIdhCqsnXjaRKIx1HstuHvcVewHN2je88U68n07ISj6yxJiOYCGFJtdUeNhO3H&#10;0ywD5rwirXpLKOEHHazL66tC5dqe6R1PlW9YKCGXKwmt90POuatbNMrN7YAUsoMdjfLhHBuuR3UO&#10;5abnsRALblRHYaFVAz62WH9XRyPh5e3QvFa7r6WONvGQfsaCnuuNlLc308M9MI+T/4Phoh/UoQxO&#10;e3sk7VgvYZVmUUAlzO6yFNiFSFciAbaXkCwXCfCy4P+fKH8BAAD//wMAUEsBAi0AFAAGAAgAAAAh&#10;ALaDOJL+AAAA4QEAABMAAAAAAAAAAAAAAAAAAAAAAFtDb250ZW50X1R5cGVzXS54bWxQSwECLQAU&#10;AAYACAAAACEAOP0h/9YAAACUAQAACwAAAAAAAAAAAAAAAAAvAQAAX3JlbHMvLnJlbHNQSwECLQAU&#10;AAYACAAAACEAcL8NPBkCAABRBAAADgAAAAAAAAAAAAAAAAAuAgAAZHJzL2Uyb0RvYy54bWxQSwEC&#10;LQAUAAYACAAAACEAkF8t5OIAAAAMAQAADwAAAAAAAAAAAAAAAABzBAAAZHJzL2Rvd25yZXYueG1s&#10;UEsFBgAAAAAEAAQA8wAAAIIFAAAAAA==&#10;" o:allowincell="f">
                <v:textbox inset="2.53958mm,1.2694mm,2.53958mm,1.2694mm">
                  <w:txbxContent>
                    <w:p w:rsidR="00D12182" w:rsidRDefault="00913155">
                      <w:pPr>
                        <w:spacing w:line="275" w:lineRule="auto"/>
                        <w:textDirection w:val="btL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Literacy</w:t>
                      </w:r>
                    </w:p>
                    <w:p w:rsidR="00DB2DB1" w:rsidRDefault="00DB2DB1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Castles: What are they good for?</w:t>
                      </w:r>
                    </w:p>
                    <w:p w:rsidR="00776ECE" w:rsidRPr="00DB2DB1" w:rsidRDefault="00DB2DB1" w:rsidP="00DB2D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</w:rPr>
                        <w:t>The battle for the crown: Writing a battle scene</w:t>
                      </w:r>
                    </w:p>
                    <w:p w:rsidR="00DB2DB1" w:rsidRPr="00DB2DB1" w:rsidRDefault="00DB2DB1" w:rsidP="00DB2D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</w:rPr>
                        <w:t>Explanation texts: How catapults work</w:t>
                      </w:r>
                    </w:p>
                    <w:p w:rsidR="00DB2DB1" w:rsidRDefault="00DB2DB1" w:rsidP="00DB2D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</w:rPr>
                        <w:t>A guide to Totnes Castle</w:t>
                      </w:r>
                    </w:p>
                    <w:p w:rsidR="00DB2DB1" w:rsidRPr="00DB2DB1" w:rsidRDefault="00DB2DB1" w:rsidP="00DB2DB1">
                      <w:pPr>
                        <w:spacing w:line="240" w:lineRule="auto"/>
                        <w:textDirection w:val="btLr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  <w:u w:val="single"/>
                        </w:rPr>
                        <w:t>Who are we and Why do I live here?</w:t>
                      </w:r>
                    </w:p>
                    <w:p w:rsidR="00DB2DB1" w:rsidRPr="00DB2DB1" w:rsidRDefault="00DB2DB1" w:rsidP="00DB2DB1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Stories from North American</w:t>
                      </w:r>
                    </w:p>
                    <w:p w:rsidR="00DB2DB1" w:rsidRPr="00DB2DB1" w:rsidRDefault="00DB2DB1" w:rsidP="00DB2DB1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The Song of Hiawatha</w:t>
                      </w:r>
                    </w:p>
                    <w:p w:rsidR="00DB2DB1" w:rsidRPr="00DB2DB1" w:rsidRDefault="00DB2DB1" w:rsidP="00DB2DB1">
                      <w:pPr>
                        <w:pStyle w:val="NormalWeb"/>
                        <w:numPr>
                          <w:ilvl w:val="0"/>
                          <w:numId w:val="1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2DB1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Written description</w:t>
                      </w:r>
                    </w:p>
                    <w:p w:rsidR="00DB2DB1" w:rsidRDefault="00DB2DB1" w:rsidP="00DB2DB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204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5E686688" wp14:editId="663266C4">
                <wp:simplePos x="0" y="0"/>
                <wp:positionH relativeFrom="margin">
                  <wp:posOffset>-268605</wp:posOffset>
                </wp:positionH>
                <wp:positionV relativeFrom="paragraph">
                  <wp:posOffset>1104900</wp:posOffset>
                </wp:positionV>
                <wp:extent cx="1905000" cy="1619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23B6" w:rsidRPr="00E37A76" w:rsidRDefault="009123B6" w:rsidP="009123B6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E37A76">
                              <w:rPr>
                                <w:b/>
                                <w:color w:val="auto"/>
                                <w:u w:val="single"/>
                              </w:rPr>
                              <w:t>British Values</w:t>
                            </w:r>
                          </w:p>
                          <w:p w:rsidR="009123B6" w:rsidRPr="00E37A76" w:rsidRDefault="009C204D" w:rsidP="0091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E37A76">
                              <w:rPr>
                                <w:color w:val="auto"/>
                              </w:rPr>
                              <w:t xml:space="preserve">Tolerance </w:t>
                            </w:r>
                          </w:p>
                          <w:p w:rsidR="009C204D" w:rsidRPr="00E37A76" w:rsidRDefault="009C204D" w:rsidP="0091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E37A76">
                              <w:rPr>
                                <w:color w:val="auto"/>
                              </w:rPr>
                              <w:t>Democracy</w:t>
                            </w:r>
                          </w:p>
                          <w:p w:rsidR="009C204D" w:rsidRDefault="009C204D" w:rsidP="0091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Respect </w:t>
                            </w:r>
                          </w:p>
                          <w:p w:rsidR="009C204D" w:rsidRDefault="009C204D" w:rsidP="0091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Playing a part in society</w:t>
                            </w:r>
                          </w:p>
                          <w:p w:rsidR="009C204D" w:rsidRPr="00776049" w:rsidRDefault="009C204D" w:rsidP="009123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rule of law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86688" id="Rectangle 4" o:spid="_x0000_s1028" style="position:absolute;margin-left:-21.15pt;margin-top:87pt;width:150pt;height:127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x8EQIAAEEEAAAOAAAAZHJzL2Uyb0RvYy54bWysU9uO0zAQfUfiHyy/s0mqdqFR0xXaUoSE&#10;YMXCB0x9SSz5JtvbpH/P2O22XeABIfLgzNjjM3POeFZ3k9FkL0JUzna0uakpEZY5rmzf0R/ft2/e&#10;URITWA7aWdHRg4j0bv361Wr0rZi5wWkuAkEQG9vRd3RIybdVFdkgDMQb54XFQ+mCgYRu6CseYER0&#10;o6tZXd9WowvcB8dEjLi7OR7SdcGXUrD0VcooEtEdxdpSWUNZd3mt1ito+wB+UOxUBvxDFQaUxaRn&#10;qA0kIE9B/QZlFAsuOplumDOVk1IxUTggm6b+hc3jAF4ULihO9GeZ4v+DZV/2D4Eo3tE5JRYMtugb&#10;iga214LMszyjjy1GPfqHcPIimpnrJIPJf2RBpiLp4SypmBJhuNks60Vdo/IMz5rbZjlbFNGry3Uf&#10;YvoonCHZ6GjA9EVK2H+OCVNi6HNIzhadVnyrtC5O6Hf3OpA9YH+35cs145UXYdqSsaPLxWyBhQA+&#10;M6khoWk8Eo+2L/le3IjXwEggc/gDcC5sA3E4FlAQchi0RiWR9YJ2EMA/WE7SwaO4FqeA5mKM4JRo&#10;gUOTrRKZQOm/iUR22iLJ3JljL7KVpt1UGjnLaHln5/gBm6s/WXwwy2ae2afizBdvc0/C9cnu+gQs&#10;GxyOCYp0NO9TGZpMyLr3T8lJVXpzyXMqCN9p0f80U3kQrv0SdZn89U8AAAD//wMAUEsDBBQABgAI&#10;AAAAIQABUgxv4AAAAAsBAAAPAAAAZHJzL2Rvd25yZXYueG1sTI/BTsMwEETvSPyDtUjcWqcmEAhx&#10;KoQKojdIK7i68TYJxOsodtvw9ywnOK7mafZNsZxcL444hs6ThsU8AYFUe9tRo2G7eZrdggjRkDW9&#10;J9TwjQGW5flZYXLrT/SGxyo2gkso5EZDG+OQSxnqFp0Jcz8gcbb3ozORz7GRdjQnLne9VElyI53p&#10;iD+0ZsDHFuuv6uA0vLzum3X1/pnZxUoN6YdK6LleaX15MT3cg4g4xT8YfvVZHUp22vkD2SB6DbNU&#10;XTHKQZbyKCbUdZaB2GlI1V0Csizk/w3lDwAAAP//AwBQSwECLQAUAAYACAAAACEAtoM4kv4AAADh&#10;AQAAEwAAAAAAAAAAAAAAAAAAAAAAW0NvbnRlbnRfVHlwZXNdLnhtbFBLAQItABQABgAIAAAAIQA4&#10;/SH/1gAAAJQBAAALAAAAAAAAAAAAAAAAAC8BAABfcmVscy8ucmVsc1BLAQItABQABgAIAAAAIQB2&#10;rnx8EQIAAEEEAAAOAAAAAAAAAAAAAAAAAC4CAABkcnMvZTJvRG9jLnhtbFBLAQItABQABgAIAAAA&#10;IQABUgxv4AAAAAsBAAAPAAAAAAAAAAAAAAAAAGsEAABkcnMvZG93bnJldi54bWxQSwUGAAAAAAQA&#10;BADzAAAAeAUAAAAA&#10;" o:allowincell="f">
                <v:textbox inset="2.53958mm,1.2694mm,2.53958mm,1.2694mm">
                  <w:txbxContent>
                    <w:p w:rsidR="009123B6" w:rsidRPr="00E37A76" w:rsidRDefault="009123B6" w:rsidP="009123B6">
                      <w:pPr>
                        <w:spacing w:line="275" w:lineRule="auto"/>
                        <w:textDirection w:val="btLr"/>
                        <w:rPr>
                          <w:b/>
                          <w:color w:val="auto"/>
                          <w:u w:val="single"/>
                        </w:rPr>
                      </w:pPr>
                      <w:r w:rsidRPr="00E37A76">
                        <w:rPr>
                          <w:b/>
                          <w:color w:val="auto"/>
                          <w:u w:val="single"/>
                        </w:rPr>
                        <w:t>British Values</w:t>
                      </w:r>
                    </w:p>
                    <w:p w:rsidR="009123B6" w:rsidRPr="00E37A76" w:rsidRDefault="009C204D" w:rsidP="0091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E37A76">
                        <w:rPr>
                          <w:color w:val="auto"/>
                        </w:rPr>
                        <w:t xml:space="preserve">Tolerance </w:t>
                      </w:r>
                    </w:p>
                    <w:p w:rsidR="009C204D" w:rsidRPr="00E37A76" w:rsidRDefault="009C204D" w:rsidP="0091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E37A76">
                        <w:rPr>
                          <w:color w:val="auto"/>
                        </w:rPr>
                        <w:t>Democracy</w:t>
                      </w:r>
                    </w:p>
                    <w:p w:rsidR="009C204D" w:rsidRDefault="009C204D" w:rsidP="0091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Respect </w:t>
                      </w:r>
                    </w:p>
                    <w:p w:rsidR="009C204D" w:rsidRDefault="009C204D" w:rsidP="0091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Playing a part in society</w:t>
                      </w:r>
                    </w:p>
                    <w:p w:rsidR="009C204D" w:rsidRPr="00776049" w:rsidRDefault="009C204D" w:rsidP="009123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rule of law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D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369D549B" wp14:editId="4CC38B42">
                <wp:simplePos x="0" y="0"/>
                <wp:positionH relativeFrom="margin">
                  <wp:posOffset>-439486</wp:posOffset>
                </wp:positionH>
                <wp:positionV relativeFrom="paragraph">
                  <wp:posOffset>-614149</wp:posOffset>
                </wp:positionV>
                <wp:extent cx="2477135" cy="1542197"/>
                <wp:effectExtent l="0" t="0" r="1841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54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6E87" w:rsidRPr="004A21A4" w:rsidRDefault="00BF6E87" w:rsidP="00BF6E87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4A21A4">
                              <w:rPr>
                                <w:color w:val="auto"/>
                                <w:u w:val="single"/>
                              </w:rPr>
                              <w:t>Religious Education</w:t>
                            </w:r>
                          </w:p>
                          <w:p w:rsidR="00BF6E87" w:rsidRPr="0090711D" w:rsidRDefault="00BF6E87" w:rsidP="009071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776049">
                              <w:rPr>
                                <w:color w:val="auto"/>
                              </w:rPr>
                              <w:t>C</w:t>
                            </w:r>
                            <w:r>
                              <w:rPr>
                                <w:color w:val="auto"/>
                              </w:rPr>
                              <w:t>reation</w:t>
                            </w:r>
                          </w:p>
                          <w:p w:rsidR="007E2DD6" w:rsidRDefault="000F0F1A" w:rsidP="00BF6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Sacraments</w:t>
                            </w:r>
                          </w:p>
                          <w:p w:rsidR="00BF6E87" w:rsidRDefault="0090711D" w:rsidP="00BF6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Prayers, Saints, Feasts</w:t>
                            </w:r>
                          </w:p>
                          <w:p w:rsidR="0090711D" w:rsidRPr="00776049" w:rsidRDefault="0090711D" w:rsidP="00BF6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Advent/Christmas</w:t>
                            </w:r>
                          </w:p>
                          <w:p w:rsidR="00D40691" w:rsidRPr="00776049" w:rsidRDefault="00BF6E87" w:rsidP="00913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Faith and prayer development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D549B" id="Rectangle 15" o:spid="_x0000_s1029" style="position:absolute;margin-left:-34.6pt;margin-top:-48.35pt;width:195.05pt;height:1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Z6GAIAAFEEAAAOAAAAZHJzL2Uyb0RvYy54bWysVN2u0zAMvkfiHaLcs7Y7G2PVuiN0xhAS&#10;giMOPICXpG2k/JFka/f2ONnYdoALhMhFasfOZ/tz3NX9qBU5CB+kNQ2tJiUlwjDLpeka+u3r9tUb&#10;SkIEw0FZIxp6FIHer1++WA2uFlPbW8WFJwhiQj24hvYxurooAuuFhjCxThg0ttZriKj6ruAeBkTX&#10;qpiW5etisJ47b5kIAU83JyNdZ/y2FSx+btsgIlENxdxi3n3ed2kv1iuoOw+ul+ycBvxDFhqkwaAX&#10;qA1EIHsvf4PSknkbbBsnzOrCtq1kIteA1VTlL9U89eBErgXJCe5CU/h/sOzT4dETybF3c0oMaOzR&#10;F2QNTKcEwTMkaHChRr8n9+jPWkAxVTu2Xqcv1kHGTOrxQqoYI2F4OJ0tFtUdgjO0VfPZtFouEmpx&#10;ve58iO+F1SQJDfUYP5MJh48hnlx/uqRowSrJt1KprPhu96A8OQB2eJvXGf2ZmzJkaOhyPk2JAD60&#10;VkFEUTssPZgux3t2I9wCl3n9CTgltoHQnxLICMkNai2j8FnqBfB3hpN4dMiuwTmgKRktOCVK4Ngk&#10;KXtGkOpvPJE7ZZDC1JlTL5IUx92YW3mX0NLJzvIjtnfA941Vft+Dx9Dqg8EHtKxmiYuYldl8UeJ0&#10;+FvL7tYChvUWxwYpO4kPMQ9RKtTYt/toW5k7dY16Tg/fbe71ecbSYNzq2ev6J1j/AAAA//8DAFBL&#10;AwQUAAYACAAAACEAs03zFuAAAAALAQAADwAAAGRycy9kb3ducmV2LnhtbEyPwU7DMAyG70i8Q2Qk&#10;blu6MHW0NJ0QGghuUNB2zRqvLTRO1WRbeXvMCW62/On39xfryfXihGPoPGlYzBMQSLW3HTUaPt4f&#10;Z7cgQjRkTe8JNXxjgHV5eVGY3PozveGpio3gEAq50dDGOORShrpFZ8LcD0h8O/jRmcjr2Eg7mjOH&#10;u16qJEmlMx3xh9YM+NBi/VUdnYbn10PzUm0/V3axUcNypxJ6qjdaX19N93cgIk7xD4ZffVaHkp32&#10;/kg2iF7DLM0Uozxk6QoEEzcqyUDsGV2mCmRZyP8dyh8AAAD//wMAUEsBAi0AFAAGAAgAAAAhALaD&#10;OJL+AAAA4QEAABMAAAAAAAAAAAAAAAAAAAAAAFtDb250ZW50X1R5cGVzXS54bWxQSwECLQAUAAYA&#10;CAAAACEAOP0h/9YAAACUAQAACwAAAAAAAAAAAAAAAAAvAQAAX3JlbHMvLnJlbHNQSwECLQAUAAYA&#10;CAAAACEAF4oGehgCAABRBAAADgAAAAAAAAAAAAAAAAAuAgAAZHJzL2Uyb0RvYy54bWxQSwECLQAU&#10;AAYACAAAACEAs03zFuAAAAALAQAADwAAAAAAAAAAAAAAAAByBAAAZHJzL2Rvd25yZXYueG1sUEsF&#10;BgAAAAAEAAQA8wAAAH8FAAAAAA==&#10;" o:allowincell="f">
                <v:textbox inset="2.53958mm,1.2694mm,2.53958mm,1.2694mm">
                  <w:txbxContent>
                    <w:p w:rsidR="00BF6E87" w:rsidRPr="004A21A4" w:rsidRDefault="00BF6E87" w:rsidP="00BF6E87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4A21A4">
                        <w:rPr>
                          <w:color w:val="auto"/>
                          <w:u w:val="single"/>
                        </w:rPr>
                        <w:t>Religious Education</w:t>
                      </w:r>
                    </w:p>
                    <w:p w:rsidR="00BF6E87" w:rsidRPr="0090711D" w:rsidRDefault="00BF6E87" w:rsidP="009071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776049">
                        <w:rPr>
                          <w:color w:val="auto"/>
                        </w:rPr>
                        <w:t>C</w:t>
                      </w:r>
                      <w:r>
                        <w:rPr>
                          <w:color w:val="auto"/>
                        </w:rPr>
                        <w:t>reation</w:t>
                      </w:r>
                    </w:p>
                    <w:p w:rsidR="007E2DD6" w:rsidRDefault="000F0F1A" w:rsidP="00BF6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Sacraments</w:t>
                      </w:r>
                    </w:p>
                    <w:p w:rsidR="00BF6E87" w:rsidRDefault="0090711D" w:rsidP="00BF6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Prayers, Saints, Feasts</w:t>
                      </w:r>
                    </w:p>
                    <w:p w:rsidR="0090711D" w:rsidRPr="00776049" w:rsidRDefault="0090711D" w:rsidP="00BF6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Advent/Christmas</w:t>
                      </w:r>
                    </w:p>
                    <w:p w:rsidR="00D40691" w:rsidRPr="00776049" w:rsidRDefault="00BF6E87" w:rsidP="00913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Faith and prayer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98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04C251B9" wp14:editId="2DC5EB84">
                <wp:simplePos x="0" y="0"/>
                <wp:positionH relativeFrom="margin">
                  <wp:posOffset>3162935</wp:posOffset>
                </wp:positionH>
                <wp:positionV relativeFrom="paragraph">
                  <wp:posOffset>3384550</wp:posOffset>
                </wp:positionV>
                <wp:extent cx="845820" cy="845820"/>
                <wp:effectExtent l="0" t="0" r="30480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8458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2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9.05pt;margin-top:266.5pt;width:66.6pt;height:66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NO5gEAAMYDAAAOAAAAZHJzL2Uyb0RvYy54bWysU9uOEzEMfUfiH6K80+lWW3YZdboqLQsP&#10;CCotfICby0yk3ORkO+3f42RKub0gxEvkOPbx8bGzejg5y44Kkwm+4zezOWfKiyCN7zv+9cvjq3vO&#10;UgYvwQavOn5WiT+sX75YjbFVizAEKxUyAvGpHWPHh5xj2zRJDMpBmoWoPD3qgA4yXbFvJMJI6M42&#10;i/n8dTMGlBGDUCmRdzc98nXF11qJ/FnrpDKzHSduuZ5Yz0M5m/UK2h4hDkZcaMA/sHBgPBW9Qu0g&#10;A3tG8weUMwJDCjrPRHBN0NoIVXugbm7mv3XzNEBUtRcSJ8WrTOn/wYpPxz0yI2l2d5x5cDSjp4xg&#10;+iGzDWIY2TZ4TzoGZBRCeo0xtZS29Xu83FLcY2n+pNExbU38QHBVDmqQnara56va6pSZIOf97fJ+&#10;QTMR9HSxCa+ZYApcxJTfq+BYMTqeLrSufKYScPyY8pT4PaEk+/BorCU/tNazseNvloslFQNaMm0h&#10;k+kitZ18X5mmYI0sKSUjYX/YWmRHoLW53dzt3m5K58Ttl7BSbwdpmOLq07RQGJ69rLUHBfKdlyyf&#10;Iynr6Q/wQsYpyZlV9GWKVSMzGPs3kUTCeuJSxjAJX6xDkOc6j+qnZalsL4tdtvHne83+8f3W3wAA&#10;AP//AwBQSwMEFAAGAAgAAAAhALVRvU/gAAAACwEAAA8AAABkcnMvZG93bnJldi54bWxMj8tOw0AM&#10;RfdI/MPISGwQnTwgakMmFUKCXZEoqGs34yaBzIPMtAl8PWYFO1s+uj63Ws9mECcaQ++sgnSRgCDb&#10;ON3bVsHb6+P1EkSIaDUOzpKCLwqwrs/PKiy1m+wLnbaxFRxiQ4kKuhh9KWVoOjIYFs6T5dvBjQYj&#10;r2Mr9YgTh5tBZklSSIO95Q8denroqPnYHo2CFX1S6682hvz0vMPvd51kTxulLi/m+zsQkeb4B8Ov&#10;PqtDzU57d7Q6iEHBzWqZMqrgNs+5FBNFnuYg9jwURQayruT/DvUPAAAA//8DAFBLAQItABQABgAI&#10;AAAAIQC2gziS/gAAAOEBAAATAAAAAAAAAAAAAAAAAAAAAABbQ29udGVudF9UeXBlc10ueG1sUEsB&#10;Ai0AFAAGAAgAAAAhADj9If/WAAAAlAEAAAsAAAAAAAAAAAAAAAAALwEAAF9yZWxzLy5yZWxzUEsB&#10;Ai0AFAAGAAgAAAAhAIYAw07mAQAAxgMAAA4AAAAAAAAAAAAAAAAALgIAAGRycy9lMm9Eb2MueG1s&#10;UEsBAi0AFAAGAAgAAAAhALVRvU/gAAAACwEAAA8AAAAAAAAAAAAAAAAAQAQAAGRycy9kb3ducmV2&#10;LnhtbFBLBQYAAAAABAAEAPMAAABNBQAAAAA=&#10;" o:allowincell="f" strokecolor="#4a7dba">
                <w10:wrap anchorx="margin"/>
              </v:shape>
            </w:pict>
          </mc:Fallback>
        </mc:AlternateContent>
      </w:r>
      <w:r w:rsidR="002D598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1CE90178" wp14:editId="31EA1C41">
                <wp:simplePos x="0" y="0"/>
                <wp:positionH relativeFrom="margin">
                  <wp:posOffset>-357505</wp:posOffset>
                </wp:positionH>
                <wp:positionV relativeFrom="paragraph">
                  <wp:posOffset>4236597</wp:posOffset>
                </wp:positionV>
                <wp:extent cx="3616325" cy="2060812"/>
                <wp:effectExtent l="0" t="0" r="2222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2060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12182" w:rsidRDefault="00BF6E8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Computing</w:t>
                            </w:r>
                            <w:r w:rsidR="00913155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-</w:t>
                            </w:r>
                            <w:r w:rsidR="00D40691">
                              <w:t xml:space="preserve"> </w:t>
                            </w:r>
                            <w:r w:rsidR="002D598A">
                              <w:t>Digital Citizenship</w:t>
                            </w:r>
                          </w:p>
                          <w:p w:rsidR="002D598A" w:rsidRDefault="002D598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We start every Autumn with learning that focuses on developing children’s skills and knowledge of how to stay safe online.</w:t>
                            </w:r>
                          </w:p>
                          <w:p w:rsidR="00D12182" w:rsidRDefault="0091315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 xml:space="preserve">Each child in Year 5/6 is given a personal logon and password so that they can access Google Drive on our Chromebooks and at home. 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90178" id="Rectangle 9" o:spid="_x0000_s1030" style="position:absolute;margin-left:-28.15pt;margin-top:333.6pt;width:284.75pt;height:1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gtGAIAAE8EAAAOAAAAZHJzL2Uyb0RvYy54bWysVNuO2jAQfa/Uf7D8XhJYoEtEWFVLqSpV&#10;3VW3+wGD7SSWfKttSPj7jg0Ftu1DtWoenBl7cmbOGU+Wd4NWZC98kNbUdDwqKRGGWS5NW9Pn75t3&#10;t5SECIaDskbU9CACvVu9fbPsXSUmtrOKC08QxISqdzXtYnRVUQTWCQ1hZJ0weNhYryGi69uCe+gR&#10;XatiUpbzoreeO2+ZCAF318dDusr4TSNYfGiaICJRNcXaYl59XrdpLVZLqFoPrpPsVAa8ogoN0mDS&#10;M9QaIpCdl39Aacm8DbaJI2Z1YZtGMpE5IJtx+Rubpw6cyFxQnODOMoX/B8u+7h89kbymC0oMaGzR&#10;NxQNTKsEWSR5ehcqjHpyj/7kBTQT16HxOr2RBRmypIezpGKIhOHmzXw8v5nMKGF4Ninn5e14klCL&#10;y+fOh/hJWE2SUVOP6bOUsP8S4jH0V0jKFqySfCOVyo5vt/fKkz1gfzf5OaG/CFOG9MhwlgsBvGaN&#10;gog1aYfEg2lzvhdfhGvgMj9/A06FrSF0xwIyQgqDSssofLY6Afyj4SQeHIprcApoKkYLTokSODTJ&#10;ypERpPqXSNROGZQwdebYi2TFYTvkRk4TWtrZWn7A5vZ4u5Hljx14TK0+G7w+i/E0aRGzM529L3E2&#10;/PXJ9voEDOssDg1KdjTvYx6hRNTYD7toG5k7dcl6Kg9vbe71acLSWFz7OeryH1j9BAAA//8DAFBL&#10;AwQUAAYACAAAACEA7T8e/eEAAAALAQAADwAAAGRycy9kb3ducmV2LnhtbEyPwU7DMAyG70i8Q2Qk&#10;blvajrVbqTshNBDcoExwzRqvLTRO1WRbeXvCCW62/On39xebyfTiRKPrLCPE8wgEcW11xw3C7u1h&#10;tgLhvGKtesuE8E0ONuXlRaFybc/8SqfKNyKEsMsVQuv9kEvp6paMcnM7EIfbwY5G+bCOjdSjOodw&#10;08skilJpVMfhQ6sGum+p/qqOBuHp5dA8V++fmY63yXDzkUT8WG8Rr6+mu1sQnib/B8OvflCHMjjt&#10;7ZG1Ez3CbJkuAoqQplkCIhDLeBGGPcJ6HWcgy0L+71D+AAAA//8DAFBLAQItABQABgAIAAAAIQC2&#10;gziS/gAAAOEBAAATAAAAAAAAAAAAAAAAAAAAAABbQ29udGVudF9UeXBlc10ueG1sUEsBAi0AFAAG&#10;AAgAAAAhADj9If/WAAAAlAEAAAsAAAAAAAAAAAAAAAAALwEAAF9yZWxzLy5yZWxzUEsBAi0AFAAG&#10;AAgAAAAhABpSiC0YAgAATwQAAA4AAAAAAAAAAAAAAAAALgIAAGRycy9lMm9Eb2MueG1sUEsBAi0A&#10;FAAGAAgAAAAhAO0/Hv3hAAAACwEAAA8AAAAAAAAAAAAAAAAAcgQAAGRycy9kb3ducmV2LnhtbFBL&#10;BQYAAAAABAAEAPMAAACABQAAAAA=&#10;" o:allowincell="f">
                <v:textbox inset="2.53958mm,1.2694mm,2.53958mm,1.2694mm">
                  <w:txbxContent>
                    <w:p w:rsidR="00D12182" w:rsidRDefault="00BF6E87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Computing</w:t>
                      </w:r>
                      <w:r w:rsidR="00913155">
                        <w:rPr>
                          <w:u w:val="single"/>
                        </w:rPr>
                        <w:t xml:space="preserve"> </w:t>
                      </w:r>
                    </w:p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t>-</w:t>
                      </w:r>
                      <w:r w:rsidR="00D40691">
                        <w:t xml:space="preserve"> </w:t>
                      </w:r>
                      <w:r w:rsidR="002D598A">
                        <w:t>Digital Citizenship</w:t>
                      </w:r>
                    </w:p>
                    <w:p w:rsidR="002D598A" w:rsidRDefault="002D598A">
                      <w:pPr>
                        <w:spacing w:line="275" w:lineRule="auto"/>
                        <w:textDirection w:val="btLr"/>
                      </w:pPr>
                      <w:r>
                        <w:t>We start every Autumn with learning that focuses on developing children’s skills and knowledge of how to stay safe online.</w:t>
                      </w:r>
                    </w:p>
                    <w:p w:rsidR="00D12182" w:rsidRDefault="00913155">
                      <w:pPr>
                        <w:spacing w:line="275" w:lineRule="auto"/>
                        <w:textDirection w:val="btLr"/>
                      </w:pPr>
                      <w:r>
                        <w:t xml:space="preserve">Each child in Year 5/6 is given a personal logon and password so that they can access Google Drive on our Chromebooks and at home.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98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7D4AC446" wp14:editId="3858A964">
                <wp:simplePos x="0" y="0"/>
                <wp:positionH relativeFrom="margin">
                  <wp:posOffset>-344170</wp:posOffset>
                </wp:positionH>
                <wp:positionV relativeFrom="paragraph">
                  <wp:posOffset>2793687</wp:posOffset>
                </wp:positionV>
                <wp:extent cx="2183130" cy="1210945"/>
                <wp:effectExtent l="0" t="0" r="2667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6049" w:rsidRDefault="00913155" w:rsidP="0077604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>Physical Education</w:t>
                            </w:r>
                          </w:p>
                          <w:p w:rsidR="00D40691" w:rsidRDefault="00BF6E87" w:rsidP="00BF6E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ind w:left="142" w:firstLine="0"/>
                              <w:textDirection w:val="btLr"/>
                            </w:pPr>
                            <w:r>
                              <w:t>Handball</w:t>
                            </w:r>
                          </w:p>
                          <w:p w:rsidR="00D40691" w:rsidRDefault="00BF6E87" w:rsidP="00BF6E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ind w:left="142" w:firstLine="0"/>
                              <w:textDirection w:val="btLr"/>
                            </w:pPr>
                            <w:r>
                              <w:t>Circuit training and fitness.</w:t>
                            </w:r>
                          </w:p>
                          <w:p w:rsidR="00BF6E87" w:rsidRDefault="00BF6E87" w:rsidP="00BF6E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ind w:left="142" w:firstLine="0"/>
                              <w:textDirection w:val="btLr"/>
                            </w:pPr>
                            <w:r>
                              <w:t>Sporting world</w:t>
                            </w:r>
                          </w:p>
                          <w:p w:rsidR="00D12182" w:rsidRDefault="00D12182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  <w:p w:rsidR="00D12182" w:rsidRDefault="00D12182">
                            <w:pPr>
                              <w:spacing w:line="275" w:lineRule="auto"/>
                              <w:ind w:left="720" w:firstLine="720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AC446" id="Rectangle 8" o:spid="_x0000_s1031" style="position:absolute;margin-left:-27.1pt;margin-top:220pt;width:171.9pt;height: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7KFwIAAE8EAAAOAAAAZHJzL2Uyb0RvYy54bWysVNuO0zAQfUfiHyy/0yTdFtqo6QptKUJC&#10;sGLhA6aOnVjyDdtt0r9n7Ja2CzwgRB6cGXtyZuYcT1b3o1bkwH2Q1jS0mpSUcMNsK03X0G9ft68W&#10;lIQIpgVlDW/okQd6v375YjW4mk9tb1XLPUEQE+rBNbSP0dVFEVjPNYSJddzgobBeQ0TXd0XrYUB0&#10;rYppWb4uButb5y3jIeDu5nRI1xlfCM7iZyECj0Q1FGuLefV53aW1WK+g7jy4XrJzGfAPVWiQBpNe&#10;oDYQgey9/A1KS+ZtsCJOmNWFFUIynnvAbqryl26eenA894LkBHehKfw/WPbp8OiJbBuKQhnQKNEX&#10;JA1MpzhZJHoGF2qMenKP/uwFNFOvo/A6vbELMmZKjxdK+RgJw81ptbir7pB5hmfVtCqXs3lCLa6f&#10;Ox/ie241SUZDPabPVMLhY4in0J8hKVuwSrZbqVR2fLd7UJ4cAPXd5ueM/ixMGTI0dDmfzrEQwGsm&#10;FEQ0tcPGg+lyvmdfhFvgMj9/Ak6FbSD0pwIyQgqDWsvIfbZ6Du0705J4dEiuwSmgqRjNW0oUx6FJ&#10;Vo6MINXfRCJ3yiCFSZmTFsmK427MQmZ+087OtkcUd8DbjV1+34PH1OqDweuzrGaJi5id2fxNiQr5&#10;25Pd7QkY1lscGqTsZD7EPEKpUWPf7qMVMit1zXouD29t1vo8YWksbv0cdf0PrH8AAAD//wMAUEsD&#10;BBQABgAIAAAAIQDXnWi+4AAAAAsBAAAPAAAAZHJzL2Rvd25yZXYueG1sTI/BTsMwEETvSPyDtUjc&#10;WrshpCXEqRAqiN4gILi68TYJxOsodtvw9ywnOK72aeZNsZ5cL444hs6ThsVcgUCqve2o0fD2+jBb&#10;gQjRkDW9J9TwjQHW5flZYXLrT/SCxyo2gkMo5EZDG+OQSxnqFp0Jcz8g8W/vR2cin2Mj7WhOHO56&#10;mSiVSWc64obWDHjfYv1VHZyGp+d9s63eP5d2sUmG9CNR9FhvtL68mO5uQUSc4h8Mv/qsDiU77fyB&#10;bBC9htl1mjCqIU0Vj2IiWd1kIHYasiu1BFkW8v+G8gcAAP//AwBQSwECLQAUAAYACAAAACEAtoM4&#10;kv4AAADhAQAAEwAAAAAAAAAAAAAAAAAAAAAAW0NvbnRlbnRfVHlwZXNdLnhtbFBLAQItABQABgAI&#10;AAAAIQA4/SH/1gAAAJQBAAALAAAAAAAAAAAAAAAAAC8BAABfcmVscy8ucmVsc1BLAQItABQABgAI&#10;AAAAIQDSk87KFwIAAE8EAAAOAAAAAAAAAAAAAAAAAC4CAABkcnMvZTJvRG9jLnhtbFBLAQItABQA&#10;BgAIAAAAIQDXnWi+4AAAAAsBAAAPAAAAAAAAAAAAAAAAAHEEAABkcnMvZG93bnJldi54bWxQSwUG&#10;AAAAAAQABADzAAAAfgUAAAAA&#10;" o:allowincell="f">
                <v:textbox inset="2.53958mm,1.2694mm,2.53958mm,1.2694mm">
                  <w:txbxContent>
                    <w:p w:rsidR="00776049" w:rsidRDefault="00913155" w:rsidP="00776049">
                      <w:pPr>
                        <w:spacing w:line="275" w:lineRule="auto"/>
                        <w:textDirection w:val="btLr"/>
                      </w:pPr>
                      <w:r>
                        <w:rPr>
                          <w:u w:val="single"/>
                        </w:rPr>
                        <w:t>Physical Education</w:t>
                      </w:r>
                    </w:p>
                    <w:p w:rsidR="00D40691" w:rsidRDefault="00BF6E87" w:rsidP="00BF6E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ind w:left="142" w:firstLine="0"/>
                        <w:textDirection w:val="btLr"/>
                      </w:pPr>
                      <w:r>
                        <w:t>Handball</w:t>
                      </w:r>
                    </w:p>
                    <w:p w:rsidR="00D40691" w:rsidRDefault="00BF6E87" w:rsidP="00BF6E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ind w:left="142" w:firstLine="0"/>
                        <w:textDirection w:val="btLr"/>
                      </w:pPr>
                      <w:r>
                        <w:t>Circuit training and fitness.</w:t>
                      </w:r>
                    </w:p>
                    <w:p w:rsidR="00BF6E87" w:rsidRDefault="00BF6E87" w:rsidP="00BF6E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ind w:left="142" w:firstLine="0"/>
                        <w:textDirection w:val="btLr"/>
                      </w:pPr>
                      <w:r>
                        <w:t>Sporting world</w:t>
                      </w:r>
                    </w:p>
                    <w:p w:rsidR="00D12182" w:rsidRDefault="00D12182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  <w:p w:rsidR="00D12182" w:rsidRDefault="00D12182">
                      <w:pPr>
                        <w:spacing w:line="275" w:lineRule="auto"/>
                        <w:ind w:left="720" w:firstLine="72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6E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3C6733D3" wp14:editId="5E3BFEF7">
                <wp:simplePos x="0" y="0"/>
                <wp:positionH relativeFrom="margin">
                  <wp:posOffset>1839178</wp:posOffset>
                </wp:positionH>
                <wp:positionV relativeFrom="paragraph">
                  <wp:posOffset>3384645</wp:posOffset>
                </wp:positionV>
                <wp:extent cx="1081718" cy="436728"/>
                <wp:effectExtent l="0" t="0" r="23495" b="209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718" cy="43672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7921C" id="Straight Arrow Connector 16" o:spid="_x0000_s1026" type="#_x0000_t32" style="position:absolute;margin-left:144.8pt;margin-top:266.5pt;width:85.15pt;height:34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Hx6gEAAMcDAAAOAAAAZHJzL2Uyb0RvYy54bWysU8mOEzEQvSPxD5bvpJMwk4RWOqOQMFwQ&#10;RBrgXrHd3Za8qexJJ39P2R3CdkGIi1Wu5dWr5/L64WwNOymM2ruGzyZTzpQTXmrXNfzL58dXK85i&#10;AifBeKcaflGRP2xevlgPoVZz33sjFTICcbEeQsP7lEJdVVH0ykKc+KAcBVuPFhJdsaskwkDo1lTz&#10;6XRRDR5lQC9UjOTdj0G+Kfhtq0T61LZRJWYaTtxSObGcx3xWmzXUHULotbjSgH9gYUE7anqD2kMC&#10;9oz6DyirBfro2zQR3la+bbVQZQaaZjb9bZqnHoIqs5A4Mdxkiv8PVnw8HZBpSW+34MyBpTd6Sgi6&#10;6xPbIvqB7bxzpKNHRimk1xBiTWU7d8DrLYYD5uHPLVrWGh2+ElyRgwZk56L25aa2OicmyDmbrmbL&#10;Ge2HoNjd68Vyvsrw1YiT8QLG9F55y7LR8HjldSM09oDTh5jGwu8Fudj5R20M+aE2jg0Nf3M/v6dm&#10;QFvWGkhk2kBzR9cVqtEbLXNJrojYHXcG2Qlob+62y/3b7ZXbL2m53x5iP+aVUE6DGv2zk8XqFch3&#10;TrJ0CSSto0/AMxmrJGdG0Z/JVslMoM3fZJJAxpFO+R1G5bN19PJSHqT4aVuKktfNzuv4871U//h/&#10;m28AAAD//wMAUEsDBBQABgAIAAAAIQCfaLN04AAAAAsBAAAPAAAAZHJzL2Rvd25yZXYueG1sTI/B&#10;TsMwEETvSPyDtUhcELWb0igJcSqEBLcitSDObrwkgXgdYrcJfD3LCY6rfZp5U25m14sTjqHzpGG5&#10;UCCQam87ajS8PD9cZyBCNGRN7wk1fGGATXV+VprC+ol2eNrHRnAIhcJoaGMcCilD3aIzYeEHJP69&#10;+dGZyOfYSDuaicNdLxOlUulMR9zQmgHvW6w/9kenIcdPbIarrcNheno13+9WJY9brS8v5rtbEBHn&#10;+AfDrz6rQ8VOB38kG0SvIcnylFEN69WKRzFxs85zEAcNqVpmIKtS/t9Q/QAAAP//AwBQSwECLQAU&#10;AAYACAAAACEAtoM4kv4AAADhAQAAEwAAAAAAAAAAAAAAAAAAAAAAW0NvbnRlbnRfVHlwZXNdLnht&#10;bFBLAQItABQABgAIAAAAIQA4/SH/1gAAAJQBAAALAAAAAAAAAAAAAAAAAC8BAABfcmVscy8ucmVs&#10;c1BLAQItABQABgAIAAAAIQAc4FHx6gEAAMcDAAAOAAAAAAAAAAAAAAAAAC4CAABkcnMvZTJvRG9j&#10;LnhtbFBLAQItABQABgAIAAAAIQCfaLN04AAAAAsBAAAPAAAAAAAAAAAAAAAAAEQEAABkcnMvZG93&#10;bnJldi54bWxQSwUGAAAAAAQABADzAAAAUQUAAAAA&#10;" o:allowincell="f" strokecolor="#4a7dba">
                <w10:wrap anchorx="margin"/>
              </v:shape>
            </w:pict>
          </mc:Fallback>
        </mc:AlternateContent>
      </w:r>
      <w:r w:rsidR="00BF6E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3EB1375A" wp14:editId="2FA54792">
                <wp:simplePos x="0" y="0"/>
                <wp:positionH relativeFrom="margin">
                  <wp:posOffset>1744155</wp:posOffset>
                </wp:positionH>
                <wp:positionV relativeFrom="paragraph">
                  <wp:posOffset>805218</wp:posOffset>
                </wp:positionV>
                <wp:extent cx="1173708" cy="982639"/>
                <wp:effectExtent l="0" t="0" r="26670" b="273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708" cy="98263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BAD7" id="Straight Arrow Connector 12" o:spid="_x0000_s1026" type="#_x0000_t32" style="position:absolute;margin-left:137.35pt;margin-top:63.4pt;width:92.4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KI5AEAAL0DAAAOAAAAZHJzL2Uyb0RvYy54bWysU01v2zAMvQ/YfxB0X+yka9MacYosWXcZ&#10;tgDdfgAjybYAfYFS4+Tfj1LSdGsvw7CLTJF8j+QTvbg/WMP2CqP2ruXTSc2ZcsJL7fqW//zx8OGW&#10;s5jASTDeqZYfVeT3y/fvFmNo1MwP3kiFjEhcbMbQ8iGl0FRVFIOyECc+KEfBzqOFRFfsK4kwErs1&#10;1ayub6rRowzohYqRvJtTkC8Lf9cpkb53XVSJmZZTb6mcWM5dPqvlApoeIQxanNuAf+jCgnZU9EK1&#10;gQTsCfUbKqsF+ui7NBHeVr7rtFBlBppmWr+a5nGAoMosJE4MF5ni/6MV3/ZbZFrS2804c2DpjR4T&#10;gu6HxFaIfmRr7xzp6JFRCuk1htgQbO22eL7FsMU8/KFDm780FjsUjY8XjdUhMUHO6XR+Na9pKwTF&#10;7m5nN1d3mbR6QQeM6YvylmWj5fHczaWNaREa9l9jOgGfAbm08w/aGPJDYxwbqcT17JqKAe1WZyCR&#10;aQNNG11faKI3WmZIRkTsd2uDbA+0LR9X882n1bm3P9JyvQ3E4ZRXQjkNGvRPThZrUCA/O8nSMZCg&#10;jlaf52askpwZRX9KtkpmAm3+JpMEMo50yuqf9M7WzstjeYbipx0pSp73OS/h7/eCfvnrlr8AAAD/&#10;/wMAUEsDBBQABgAIAAAAIQC/1t5j3wAAAAsBAAAPAAAAZHJzL2Rvd25yZXYueG1sTI/RToQwEEXf&#10;TfyHZkx8cwsN7CJL2RiiiSbGhNUP6NJZINKW0MLi3zs+uY+Te3Ln3OKwmoEtOPneWQnxJgKGtnG6&#10;t62Er8+XhwyYD8pqNTiLEn7Qw6G8vSlUrt3F1rgcQ8uoxPpcSehCGHPOfdOhUX7jRrSUnd1kVKBz&#10;arme1IXKzcBFFG25Ub2lD50aseqw+T7ORkIl6slHz/PH8h5non57TbKmclLe361Pe2AB1/APw58+&#10;qUNJTic3W+3ZIEHskh2hFIgtbSAiSR9TYCeKsjgFXhb8ekP5CwAA//8DAFBLAQItABQABgAIAAAA&#10;IQC2gziS/gAAAOEBAAATAAAAAAAAAAAAAAAAAAAAAABbQ29udGVudF9UeXBlc10ueG1sUEsBAi0A&#10;FAAGAAgAAAAhADj9If/WAAAAlAEAAAsAAAAAAAAAAAAAAAAALwEAAF9yZWxzLy5yZWxzUEsBAi0A&#10;FAAGAAgAAAAhAAVYAojkAQAAvQMAAA4AAAAAAAAAAAAAAAAALgIAAGRycy9lMm9Eb2MueG1sUEsB&#10;Ai0AFAAGAAgAAAAhAL/W3mPfAAAACwEAAA8AAAAAAAAAAAAAAAAAPgQAAGRycy9kb3ducmV2Lnht&#10;bFBLBQYAAAAABAAEAPMAAABKBQAAAAA=&#10;" o:allowincell="f" strokecolor="#4a7dba">
                <w10:wrap anchorx="margin"/>
              </v:shape>
            </w:pict>
          </mc:Fallback>
        </mc:AlternateContent>
      </w:r>
      <w:r w:rsidR="00BF6E8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2B777A4" wp14:editId="0375B2FC">
                <wp:simplePos x="0" y="0"/>
                <wp:positionH relativeFrom="margin">
                  <wp:posOffset>2358305</wp:posOffset>
                </wp:positionH>
                <wp:positionV relativeFrom="paragraph">
                  <wp:posOffset>-777921</wp:posOffset>
                </wp:positionV>
                <wp:extent cx="3247333" cy="2027498"/>
                <wp:effectExtent l="0" t="0" r="107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33" cy="2027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5224F" w:rsidRDefault="00913155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  <w:u w:val="single"/>
                              </w:rPr>
                            </w:pPr>
                            <w:r w:rsidRPr="00D5224F">
                              <w:rPr>
                                <w:color w:val="auto"/>
                                <w:u w:val="single"/>
                              </w:rPr>
                              <w:t>Science</w:t>
                            </w:r>
                          </w:p>
                          <w:p w:rsidR="00DB2DB1" w:rsidRPr="00DB2DB1" w:rsidRDefault="00DB2DB1" w:rsidP="00DB2D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DB2DB1">
                              <w:rPr>
                                <w:color w:val="auto"/>
                              </w:rPr>
                              <w:t>Investigating forces through designing and testing trebuchets.</w:t>
                            </w:r>
                          </w:p>
                          <w:p w:rsidR="00DB2DB1" w:rsidRPr="00DB2DB1" w:rsidRDefault="00DB2DB1" w:rsidP="00DB2D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DB2DB1">
                              <w:rPr>
                                <w:color w:val="auto"/>
                              </w:rPr>
                              <w:t>Fossils</w:t>
                            </w:r>
                          </w:p>
                          <w:p w:rsidR="00DB2DB1" w:rsidRPr="00DB2DB1" w:rsidRDefault="00DB2DB1" w:rsidP="00DB2D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DB2DB1">
                              <w:rPr>
                                <w:color w:val="auto"/>
                              </w:rPr>
                              <w:t>The water cycle.</w:t>
                            </w:r>
                          </w:p>
                          <w:p w:rsidR="00DB2DB1" w:rsidRPr="00DB2DB1" w:rsidRDefault="00DB2DB1" w:rsidP="004A21A4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77A4" id="Rectangle 1" o:spid="_x0000_s1032" style="position:absolute;margin-left:185.7pt;margin-top:-61.25pt;width:255.7pt;height:1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vMGQIAAE8EAAAOAAAAZHJzL2Uyb0RvYy54bWysVF+P0zAMf0fiO0R5Z+267Xar1p3QjSEk&#10;BCcOPoCXpm2k/CPJ1u7b46Rj2wEPCJGH1I6dn+2f464fBiXJkTsvjK7odJJTwjUztdBtRb993b25&#10;p8QH0DVIo3lFT9zTh83rV+velrwwnZE1dwRBtC97W9EuBFtmmWcdV+AnxnKNxsY4BQFV12a1gx7R&#10;lcyKPL/LeuNq6wzj3uPpdjTSTcJvGs7C56bxPBBZUcwtpN2lfR/3bLOGsnVgO8HOacA/ZKFAaAx6&#10;gdpCAHJw4jcoJZgz3jRhwozKTNMIxlMNWM00/6Wa5w4sT7UgOd5eaPL/D5Z9Oj45ImrsHSUaFLbo&#10;C5IGupWcTCM9vfUlej3bJ3fWPIqx1qFxKn6xCjIkSk8XSvkQCMPDWTFfzmYzShjairxYzlf3ETW7&#10;XrfOh/fcKBKFijoMn6iE40cfRtefLjGaN1LUOyFlUly7f5SOHAH7u0vrjP7CTWrSV3S1KBaYCOAz&#10;ayQEFJXFwr1uU7wXN/wtcJ7Wn4BjYlvw3ZhAQohuUCoRuEtSx6F+p2sSThbJ1TgFNCajeE2J5Dg0&#10;UUqeAYT8G0/kTmqkMHZm7EWUwrAfUiPvIlo82Zv6hM3t8XVjld8P4DC0/KDx+aym88hFSMp8scxx&#10;NtytZX9rAc06g0ODlI3iY0gjFAvV5u0hmEakTl2jntPDV5t6fZ6wOBa3evK6/gc2PwAAAP//AwBQ&#10;SwMEFAAGAAgAAAAhAPbF1IXhAAAADAEAAA8AAABkcnMvZG93bnJldi54bWxMj8FOwzAQRO9I/IO1&#10;SNxaJ6a0IcSpECqI3iAguLrxNgnE6yh22/D3LCc4rvZp5k2xnlwvjjiGzpOGdJ6AQKq97ajR8Pb6&#10;MMtAhGjImt4TavjGAOvy/KwwufUnesFjFRvBIRRyo6GNccilDHWLzoS5H5D4t/ejM5HPsZF2NCcO&#10;d71USbKUznTEDa0Z8L7F+qs6OA1Pz/tmW71/rmy6UcPiQyX0WG+0vryY7m5BRJziHwy/+qwOJTvt&#10;/IFsEL2Gq1W6YFTDLFXqGgQjWaZ4zY7Zm2UGsizk/xHlDwAAAP//AwBQSwECLQAUAAYACAAAACEA&#10;toM4kv4AAADhAQAAEwAAAAAAAAAAAAAAAAAAAAAAW0NvbnRlbnRfVHlwZXNdLnhtbFBLAQItABQA&#10;BgAIAAAAIQA4/SH/1gAAAJQBAAALAAAAAAAAAAAAAAAAAC8BAABfcmVscy8ucmVsc1BLAQItABQA&#10;BgAIAAAAIQAWMCvMGQIAAE8EAAAOAAAAAAAAAAAAAAAAAC4CAABkcnMvZTJvRG9jLnhtbFBLAQIt&#10;ABQABgAIAAAAIQD2xdSF4QAAAAwBAAAPAAAAAAAAAAAAAAAAAHMEAABkcnMvZG93bnJldi54bWxQ&#10;SwUGAAAAAAQABADzAAAAgQUAAAAA&#10;" o:allowincell="f">
                <v:textbox inset="2.53958mm,1.2694mm,2.53958mm,1.2694mm">
                  <w:txbxContent>
                    <w:p w:rsidR="00D5224F" w:rsidRDefault="00913155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  <w:u w:val="single"/>
                        </w:rPr>
                      </w:pPr>
                      <w:r w:rsidRPr="00D5224F">
                        <w:rPr>
                          <w:color w:val="auto"/>
                          <w:u w:val="single"/>
                        </w:rPr>
                        <w:t>Science</w:t>
                      </w:r>
                    </w:p>
                    <w:p w:rsidR="00DB2DB1" w:rsidRPr="00DB2DB1" w:rsidRDefault="00DB2DB1" w:rsidP="00DB2D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DB2DB1">
                        <w:rPr>
                          <w:color w:val="auto"/>
                        </w:rPr>
                        <w:t>Investigating forces through designing and testing trebuchets.</w:t>
                      </w:r>
                    </w:p>
                    <w:p w:rsidR="00DB2DB1" w:rsidRPr="00DB2DB1" w:rsidRDefault="00DB2DB1" w:rsidP="00DB2D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DB2DB1">
                        <w:rPr>
                          <w:color w:val="auto"/>
                        </w:rPr>
                        <w:t>Fossils</w:t>
                      </w:r>
                    </w:p>
                    <w:p w:rsidR="00DB2DB1" w:rsidRPr="00DB2DB1" w:rsidRDefault="00DB2DB1" w:rsidP="00DB2D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DB2DB1">
                        <w:rPr>
                          <w:color w:val="auto"/>
                        </w:rPr>
                        <w:t>The water cycle.</w:t>
                      </w:r>
                    </w:p>
                    <w:p w:rsidR="00DB2DB1" w:rsidRPr="00DB2DB1" w:rsidRDefault="00DB2DB1" w:rsidP="004A21A4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406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560304F" wp14:editId="662A1A78">
                <wp:simplePos x="0" y="0"/>
                <wp:positionH relativeFrom="margin">
                  <wp:posOffset>5107760</wp:posOffset>
                </wp:positionH>
                <wp:positionV relativeFrom="paragraph">
                  <wp:posOffset>3384645</wp:posOffset>
                </wp:positionV>
                <wp:extent cx="803891" cy="1196454"/>
                <wp:effectExtent l="0" t="0" r="34925" b="228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891" cy="11964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EFC4" id="Straight Arrow Connector 5" o:spid="_x0000_s1026" type="#_x0000_t32" style="position:absolute;margin-left:402.2pt;margin-top:266.5pt;width:63.3pt;height:94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kt7QEAAM8DAAAOAAAAZHJzL2Uyb0RvYy54bWysU02PGjEMvVfqf4hyLwMUtjBiWFHotodq&#10;i7Rt7ybJMJHyJSfLwL+vk6H061JVvUSO7Wc/vzir+7M17KQwau8aPhmNOVNOeKndseFfPj+8WnAW&#10;EzgJxjvV8IuK/H798sWqD7Wa+s4bqZBRERfrPjS8SynUVRVFpyzEkQ/KUbD1aCHRFY+VROipujXV&#10;dDy+q3qPMqAXKkby7oYgX5f6batE+tS2USVmGk7cUjmxnId8VusV1EeE0GlxpQH/wMKCdtT0VmoH&#10;Cdgz6j9KWS3QR9+mkfC28m2rhSoz0DST8W/TPHUQVJmFxInhJlP8f2XF42mPTMuGzzlzYOmJnhKC&#10;PnaJbRB9z7beOZLRI5tntfoQawJt3R6vtxj2mEc/t2hZa3T4QIvAi/U1WzlGg7JzUf1yU12dExPk&#10;XIxfL5YEEBSaTJZ3s/ksN6qGihkdMKb3yluWjYbHK8Ebs6EHnD7GNAC/AzLY+QdtDPmhNo71DV/O&#10;pzSrANq21kAi0waaP7pjoRq90TJDMiLi8bA1yE5A+zPbvNm93Vy5/ZKW++0gdkNeCeU0qNE/O1ms&#10;ToF85yRLl0AaO/oMPJOxSnJmFP2dbJXMBNr8TSYJZBzplF9keINsHby8lKcpftqaouR1w/Na/nwv&#10;6B//cP0NAAD//wMAUEsDBBQABgAIAAAAIQAlwbqY3wAAAAsBAAAPAAAAZHJzL2Rvd25yZXYueG1s&#10;TI9NT8MwDIbvSPyHyEjcWPo1GKXuxBDcWTekHdPGtBVNUjXpVv495gQ3W370+nmL7WIGcabJ984i&#10;xKsIBNnG6d62CMfD290GhA/KajU4Swjf5GFbXl8VKtfuYvd0rkIrOMT6XCF0IYy5lL7pyCi/ciNZ&#10;vn26yajA69RKPakLh5tBJlF0L43qLX/o1EgvHTVf1WwQEj8f07E+nNbu/TXa6d3HqcpixNub5fkJ&#10;RKAl/MHwq8/qULJT7WarvRgQNlGWMYqwTlMuxcRjGvNQIzwkcQayLOT/DuUPAAAA//8DAFBLAQIt&#10;ABQABgAIAAAAIQC2gziS/gAAAOEBAAATAAAAAAAAAAAAAAAAAAAAAABbQ29udGVudF9UeXBlc10u&#10;eG1sUEsBAi0AFAAGAAgAAAAhADj9If/WAAAAlAEAAAsAAAAAAAAAAAAAAAAALwEAAF9yZWxzLy5y&#10;ZWxzUEsBAi0AFAAGAAgAAAAhAMlr6S3tAQAAzwMAAA4AAAAAAAAAAAAAAAAALgIAAGRycy9lMm9E&#10;b2MueG1sUEsBAi0AFAAGAAgAAAAhACXBupjfAAAACwEAAA8AAAAAAAAAAAAAAAAARwQAAGRycy9k&#10;b3ducmV2LnhtbFBLBQYAAAAABAAEAPMAAABTBQAAAAA=&#10;" o:allowincell="f" strokecolor="#4a7dba">
                <w10:wrap anchorx="margin"/>
              </v:shape>
            </w:pict>
          </mc:Fallback>
        </mc:AlternateContent>
      </w:r>
      <w:r w:rsidR="00D406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78464A47" wp14:editId="3B9C7A15">
                <wp:simplePos x="0" y="0"/>
                <wp:positionH relativeFrom="margin">
                  <wp:posOffset>4377226</wp:posOffset>
                </wp:positionH>
                <wp:positionV relativeFrom="paragraph">
                  <wp:posOffset>3384645</wp:posOffset>
                </wp:positionV>
                <wp:extent cx="0" cy="1870501"/>
                <wp:effectExtent l="0" t="0" r="19050" b="158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050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61EE" id="Straight Arrow Connector 7" o:spid="_x0000_s1026" type="#_x0000_t32" style="position:absolute;margin-left:344.65pt;margin-top:266.5pt;width:0;height:147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VL4gEAAMADAAAOAAAAZHJzL2Uyb0RvYy54bWysU02P0zAQvSPxHyzfadKK0iVquiotywVB&#10;pQXuU9tJLPlLY2/T/nvGTrd8XRDiYo3HM89vnp/X92dr2Elh1N61fD6rOVNOeKld3/KvXx5e3XEW&#10;EzgJxjvV8ouK/H7z8sV6DI1a+MEbqZARiIvNGFo+pBSaqopiUBbizAfl6LDzaCHRFvtKIoyEbk21&#10;qOs31ehRBvRCxUjZ/XTINwW/65RIn7suqsRMy4lbKiuW9ZjXarOGpkcIgxZXGvAPLCxoR5feoPaQ&#10;gD2h/gPKaoE++i7NhLeV7zotVJmBppnXv03zOEBQZRYSJ4abTPH/wYpPpwMyLVu+4syBpSd6TAi6&#10;HxLbIvqR7bxzJKNHtspqjSE21LRzB7zuYjhgHv3coWWd0eEbGaGIQeOxc9H6ctNanRMTU1JQdn63&#10;qpf1PCNXE0SGChjTB+Uty0HL45XRjcoED6ePMU2Nzw252fkHbQzloTGOjS1/u1wsORNA9uoMJApt&#10;oIGj6wvL6I2WuSV3ROyPO4PsBGSY19vV/t32yu2XsnzfHuIw1ZWjXAYN+icnSzQokO+dZOkSSFRH&#10;7ueZjFWSM6Pos+SoVCbQ5m8qSSDjSKf8BJPoOTp6eSlvUfJkk6Lk1dLZhz/vS/ePj7f5DgAA//8D&#10;AFBLAwQUAAYACAAAACEAaWlopt4AAAALAQAADwAAAGRycy9kb3ducmV2LnhtbEyPwU7DMAyG70i8&#10;Q2QkLmhLaUXpStMJIcFtSAy0s9eYttA4ocnWwtMTxAGOtj/9/v5qPZtBHGn0vWUFl8sEBHFjdc+t&#10;gpfn+0UBwgdkjYNlUvBJHtb16UmFpbYTP9FxG1oRQ9iXqKALwZVS+qYjg35pHXG8vdrRYIjj2Eo9&#10;4hTDzSDTJMmlwZ7jhw4d3XXUvG8PRsGKPqh1FxtDbnrc4debTtKHjVLnZ/PtDYhAc/iD4Uc/qkMd&#10;nfb2wNqLQUFerLKIKrjKslgqEr+bvYIivc5B1pX836H+BgAA//8DAFBLAQItABQABgAIAAAAIQC2&#10;gziS/gAAAOEBAAATAAAAAAAAAAAAAAAAAAAAAABbQ29udGVudF9UeXBlc10ueG1sUEsBAi0AFAAG&#10;AAgAAAAhADj9If/WAAAAlAEAAAsAAAAAAAAAAAAAAAAALwEAAF9yZWxzLy5yZWxzUEsBAi0AFAAG&#10;AAgAAAAhAHl2VUviAQAAwAMAAA4AAAAAAAAAAAAAAAAALgIAAGRycy9lMm9Eb2MueG1sUEsBAi0A&#10;FAAGAAgAAAAhAGlpaKbeAAAACwEAAA8AAAAAAAAAAAAAAAAAPAQAAGRycy9kb3ducmV2LnhtbFBL&#10;BQYAAAAABAAEAPMAAABHBQAAAAA=&#10;" o:allowincell="f" strokecolor="#4a7dba">
                <w10:wrap anchorx="margin"/>
              </v:shape>
            </w:pict>
          </mc:Fallback>
        </mc:AlternateContent>
      </w:r>
      <w:r w:rsidR="00D406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D044DDE" wp14:editId="292C407A">
                <wp:simplePos x="0" y="0"/>
                <wp:positionH relativeFrom="margin">
                  <wp:posOffset>5906723</wp:posOffset>
                </wp:positionH>
                <wp:positionV relativeFrom="paragraph">
                  <wp:posOffset>2634018</wp:posOffset>
                </wp:positionV>
                <wp:extent cx="3439160" cy="3663666"/>
                <wp:effectExtent l="0" t="0" r="2794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366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0691" w:rsidRDefault="00913155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  <w:u w:val="single"/>
                              </w:rPr>
                            </w:pPr>
                            <w:r w:rsidRPr="00600854">
                              <w:rPr>
                                <w:color w:val="auto"/>
                                <w:u w:val="single"/>
                              </w:rPr>
                              <w:t>Maths</w:t>
                            </w:r>
                          </w:p>
                          <w:p w:rsidR="00D12182" w:rsidRPr="00600854" w:rsidRDefault="00BF6E87">
                            <w:p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We have started the term exploring Maths attitudes that underpin strong purpose in learning. </w:t>
                            </w:r>
                            <w:r w:rsidR="00913155" w:rsidRPr="00600854">
                              <w:rPr>
                                <w:color w:val="auto"/>
                              </w:rPr>
                              <w:t>Key skills in each of the areas below are taught through a problem solving approach.</w:t>
                            </w:r>
                          </w:p>
                          <w:p w:rsidR="00D12182" w:rsidRPr="00600854" w:rsidRDefault="00913155" w:rsidP="00600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>Number sense- number and place value, fractions and measurement.</w:t>
                            </w:r>
                          </w:p>
                          <w:p w:rsidR="00D12182" w:rsidRPr="00600854" w:rsidRDefault="00913155" w:rsidP="00600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>Additive reasoning- addition and subtraction, fractions, algebra, measurement, statistics.</w:t>
                            </w:r>
                          </w:p>
                          <w:p w:rsidR="00D12182" w:rsidRPr="00600854" w:rsidRDefault="00913155" w:rsidP="006008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 xml:space="preserve">Story Maths leads this Multiplicative reasoning unit- multiplication and division, ratio and proportion, fractions, algebra, measurement, statistics. </w:t>
                            </w:r>
                          </w:p>
                          <w:p w:rsidR="00D12182" w:rsidRPr="00BF6E87" w:rsidRDefault="00913155" w:rsidP="00BF6E8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5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600854">
                              <w:rPr>
                                <w:color w:val="auto"/>
                              </w:rPr>
                              <w:t>Geometric reasoning- properties of s</w:t>
                            </w:r>
                            <w:r w:rsidR="007E2DD6">
                              <w:rPr>
                                <w:color w:val="auto"/>
                              </w:rPr>
                              <w:t>hapes, algebra and measurement.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44DDE" id="Rectangle 3" o:spid="_x0000_s1033" style="position:absolute;margin-left:465.1pt;margin-top:207.4pt;width:270.8pt;height:2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duFwIAAE8EAAAOAAAAZHJzL2Uyb0RvYy54bWysVG2P0zAM/o7Ef4jynbV7PVatO6EbQ0iI&#10;O3HwA7wkbSPljSRbu3+Pk41tB3xAiKhK7dh9bD+Ou7oftCIH4YO0pqbjUUmJMMxyadqafvu6ffOW&#10;khDBcFDWiJoeRaD369evVr2rxMR2VnHhCYKYUPWupl2MriqKwDqhIYysEwaNjfUaIqq+LbiHHtG1&#10;KiZluSh667nzlokQ8HRzMtJ1xm8aweJj0wQRiaop5hbz7vO+S3uxXkHVenCdZOc04B+y0CANBr1A&#10;bSAC2Xv5G5SWzNtgmzhiVhe2aSQTuQasZlz+Us1zB07kWpCc4C40hf8Hyz4fnjyRvKZTSgxobNEX&#10;JA1MqwSZJnp6Fyr0enZP/qwFFFOtQ+N1emMVZMiUHi+UiiEShofT2XQ5XiDzDG3TxQKfRUItrp87&#10;H+IHYTVJQk09hs9UwuFTiCfXny4pWrBK8q1UKiu+3T0oTw6A/d3mdUZ/4aYM6Wu6nE/mmAjgNWsU&#10;RBS1w8KDaXO8F1+EW+Ayrz8Bp8Q2ELpTAhkhuUGlZRQ+S50A/t5wEo8OyTU4BTQlowWnRAkcmiRl&#10;zwhS/Y0ncqcMUpg6c+pFkuKwG3Ij7xJaOtlZfsTm9ni7scrve/AYWn00eH2W41niImZlNr8rsUP+&#10;1rK7tYBhncWhQcpO4kPMI5QKNfbdPtpG5k5do57Tw1ube32esDQWt3r2uv4H1j8AAAD//wMAUEsD&#10;BBQABgAIAAAAIQDpUF/63wAAAAwBAAAPAAAAZHJzL2Rvd25yZXYueG1sTI/BTsMwEETvSPyDtUjc&#10;qJ0QURriVAgVBLcSqnJ1420SiNdR7Lbh79me4DarGc2+KZaT68URx9B50pDMFAik2tuOGg2bj+eb&#10;exAhGrKm94QafjDAsry8KExu/Yne8VjFRnAJhdxoaGMccilD3aIzYeYHJPb2fnQm8jk20o7mxOWu&#10;l6lSd9KZjvhDawZ8arH+rg5Ow+t637xV26+5TVbpkH2mil7qldbXV9PjA4iIU/wLwxmf0aFkpp0/&#10;kA2i17C4VSlHNWRJxhvOiWyesNqxt2Ahy0L+H1H+AgAA//8DAFBLAQItABQABgAIAAAAIQC2gziS&#10;/gAAAOEBAAATAAAAAAAAAAAAAAAAAAAAAABbQ29udGVudF9UeXBlc10ueG1sUEsBAi0AFAAGAAgA&#10;AAAhADj9If/WAAAAlAEAAAsAAAAAAAAAAAAAAAAALwEAAF9yZWxzLy5yZWxzUEsBAi0AFAAGAAgA&#10;AAAhADuNV24XAgAATwQAAA4AAAAAAAAAAAAAAAAALgIAAGRycy9lMm9Eb2MueG1sUEsBAi0AFAAG&#10;AAgAAAAhAOlQX/rfAAAADAEAAA8AAAAAAAAAAAAAAAAAcQQAAGRycy9kb3ducmV2LnhtbFBLBQYA&#10;AAAABAAEAPMAAAB9BQAAAAA=&#10;" o:allowincell="f">
                <v:textbox inset="2.53958mm,1.2694mm,2.53958mm,1.2694mm">
                  <w:txbxContent>
                    <w:p w:rsidR="00D40691" w:rsidRDefault="00913155">
                      <w:pPr>
                        <w:spacing w:line="275" w:lineRule="auto"/>
                        <w:textDirection w:val="btLr"/>
                        <w:rPr>
                          <w:color w:val="auto"/>
                          <w:u w:val="single"/>
                        </w:rPr>
                      </w:pPr>
                      <w:r w:rsidRPr="00600854">
                        <w:rPr>
                          <w:color w:val="auto"/>
                          <w:u w:val="single"/>
                        </w:rPr>
                        <w:t>Maths</w:t>
                      </w:r>
                    </w:p>
                    <w:p w:rsidR="00D12182" w:rsidRPr="00600854" w:rsidRDefault="00BF6E87">
                      <w:p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We have started the term exploring Maths attitudes that underpin strong purpose in learning. </w:t>
                      </w:r>
                      <w:r w:rsidR="00913155" w:rsidRPr="00600854">
                        <w:rPr>
                          <w:color w:val="auto"/>
                        </w:rPr>
                        <w:t>Key skills in each of the areas below are taught through a problem solving approach.</w:t>
                      </w:r>
                    </w:p>
                    <w:p w:rsidR="00D12182" w:rsidRPr="00600854" w:rsidRDefault="00913155" w:rsidP="006008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>Number sense- number and place value, fractions and measurement.</w:t>
                      </w:r>
                    </w:p>
                    <w:p w:rsidR="00D12182" w:rsidRPr="00600854" w:rsidRDefault="00913155" w:rsidP="006008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>Additive reasoning- addition and subtraction, fractions, algebra, measurement, statistics.</w:t>
                      </w:r>
                    </w:p>
                    <w:p w:rsidR="00D12182" w:rsidRPr="00600854" w:rsidRDefault="00913155" w:rsidP="006008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 xml:space="preserve">Story Maths leads this Multiplicative reasoning unit- multiplication and division, ratio and proportion, fractions, algebra, measurement, statistics. </w:t>
                      </w:r>
                    </w:p>
                    <w:p w:rsidR="00D12182" w:rsidRPr="00BF6E87" w:rsidRDefault="00913155" w:rsidP="00BF6E8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5" w:lineRule="auto"/>
                        <w:textDirection w:val="btLr"/>
                        <w:rPr>
                          <w:color w:val="auto"/>
                        </w:rPr>
                      </w:pPr>
                      <w:r w:rsidRPr="00600854">
                        <w:rPr>
                          <w:color w:val="auto"/>
                        </w:rPr>
                        <w:t>Geometric reasoning- properties of s</w:t>
                      </w:r>
                      <w:r w:rsidR="007E2DD6">
                        <w:rPr>
                          <w:color w:val="auto"/>
                        </w:rPr>
                        <w:t>hapes, algebra and measurement.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06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21B2417E" wp14:editId="4E8748F4">
                <wp:simplePos x="0" y="0"/>
                <wp:positionH relativeFrom="margin">
                  <wp:posOffset>2917825</wp:posOffset>
                </wp:positionH>
                <wp:positionV relativeFrom="paragraph">
                  <wp:posOffset>1459865</wp:posOffset>
                </wp:positionV>
                <wp:extent cx="2789555" cy="1924050"/>
                <wp:effectExtent l="0" t="0" r="1079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F6E87" w:rsidRPr="00E37A76" w:rsidRDefault="00BF6E87" w:rsidP="00DB2DB1">
                            <w:pPr>
                              <w:spacing w:line="240" w:lineRule="auto"/>
                              <w:textDirection w:val="btLr"/>
                              <w:rPr>
                                <w:color w:val="auto"/>
                              </w:rPr>
                            </w:pPr>
                            <w:r w:rsidRPr="00E37A76">
                              <w:rPr>
                                <w:color w:val="auto"/>
                              </w:rPr>
                              <w:t xml:space="preserve">Learning Journey: </w:t>
                            </w:r>
                          </w:p>
                          <w:p w:rsidR="00A606D6" w:rsidRPr="00A606D6" w:rsidRDefault="00DB2DB1" w:rsidP="00DB2DB1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B2DB1">
                              <w:rPr>
                                <w:b/>
                                <w:color w:val="auto"/>
                              </w:rPr>
                              <w:t>Castles: What are they good for?</w:t>
                            </w:r>
                            <w:r w:rsidR="00A606D6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A606D6">
                              <w:rPr>
                                <w:color w:val="auto"/>
                                <w:sz w:val="20"/>
                                <w:szCs w:val="20"/>
                              </w:rPr>
                              <w:t>In this learning journey we will be exploring The Norman Invasions, Norman castles, the Bayeux tapestry</w:t>
                            </w:r>
                            <w:r w:rsidR="00A606D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batik.</w:t>
                            </w:r>
                          </w:p>
                          <w:p w:rsidR="00DB2DB1" w:rsidRPr="00A606D6" w:rsidRDefault="00DB2DB1" w:rsidP="00DB2DB1">
                            <w:pPr>
                              <w:spacing w:line="240" w:lineRule="auto"/>
                              <w:textDirection w:val="btL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B2DB1">
                              <w:rPr>
                                <w:b/>
                                <w:color w:val="auto"/>
                              </w:rPr>
                              <w:t>Who are we and why do I live here?</w:t>
                            </w:r>
                            <w:r w:rsidR="00A606D6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A606D6" w:rsidRPr="00A606D6">
                              <w:rPr>
                                <w:color w:val="auto"/>
                                <w:sz w:val="20"/>
                                <w:szCs w:val="20"/>
                              </w:rPr>
                              <w:t>In this learning journey we will be</w:t>
                            </w:r>
                            <w:r w:rsidR="00A606D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learning about the continents of North America, fossils and the water cycle and baking American cookies.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417E" id="Rectangle 14" o:spid="_x0000_s1034" style="position:absolute;margin-left:229.75pt;margin-top:114.95pt;width:219.65pt;height:151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gHAIAAFEEAAAOAAAAZHJzL2Uyb0RvYy54bWysVNuO0zAQfUfiHyy/06RVw7ZR0xXaUoSE&#10;YMXCB0xtJ7HkG7bbpH/P2O22XeABIfLgztjjM3POeLq6H7UiB+GDtKah00lJiTDMcmm6hn7/tn2z&#10;oCREMByUNaKhRxHo/fr1q9XgajGzvVVceIIgJtSDa2gfo6uLIrBeaAgT64TBw9Z6DRFd3xXcw4Do&#10;WhWzsnxbDNZz5y0TIeDu5nRI1xm/bQWLX9o2iEhUQ7G2mFef111ai/UK6s6D6yU7lwH/UIUGaTDp&#10;BWoDEcjey9+gtGTeBtvGCbO6sG0rmcgckM20/IXNUw9OZC4oTnAXmcL/g2WfD4+eSI69m1NiQGOP&#10;vqJqYDolCO6hQIMLNcY9uUd/9gKaie3Yep1+kQcZs6jHi6hijITh5uxusayqihKGZ9PlbF5WWfbi&#10;et35ED8Iq0kyGuoxfxYTDp9CxJQY+hySsgWrJN9KpbLju92D8uQA2OFt/lLNeOVFmDJkaOiymqVC&#10;AB9aqyCiqR1SD6bL+V7cCLfAZf7+BJwK20DoTwVkhBQGtZZRJL2g7gXw94aTeHSorsE5oKkYLTgl&#10;SuDYJCtHRpDqbyKRnTJIMnXm1ItkxXE35lYuElra2Vl+xPYO+L6R5Y89eEytPhp8QMvpPGkRszOv&#10;7kqcDn97srs9AcN6i2ODkp3Mh5iHKNEz9t0+2lbmTl2znsvDd5u7cZ6xNBi3fo66/hOsfwIAAP//&#10;AwBQSwMEFAAGAAgAAAAhAE3VbVPgAAAACwEAAA8AAABkcnMvZG93bnJldi54bWxMj8FOwzAQRO9I&#10;/IO1SNyoU9NAEuJUCBUENwgIrm68TQLxOordNvw9ywmOq32aeVOuZzeIA06h96RhuUhAIDXe9tRq&#10;eHu9v8hAhGjImsETavjGAOvq9KQ0hfVHesFDHVvBIRQKo6GLcSykDE2HzoSFH5H4t/OTM5HPqZV2&#10;MkcOd4NUSXIlnemJGzoz4l2HzVe9dxoen3ftU/3+eW2XGzWuPlRCD81G6/Oz+fYGRMQ5/sHwq8/q&#10;ULHT1u/JBjFoWKV5yqgGpfIcBBNZnvGYrYb0UuUgq1L+31D9AAAA//8DAFBLAQItABQABgAIAAAA&#10;IQC2gziS/gAAAOEBAAATAAAAAAAAAAAAAAAAAAAAAABbQ29udGVudF9UeXBlc10ueG1sUEsBAi0A&#10;FAAGAAgAAAAhADj9If/WAAAAlAEAAAsAAAAAAAAAAAAAAAAALwEAAF9yZWxzLy5yZWxzUEsBAi0A&#10;FAAGAAgAAAAhAJBC7CAcAgAAUQQAAA4AAAAAAAAAAAAAAAAALgIAAGRycy9lMm9Eb2MueG1sUEsB&#10;Ai0AFAAGAAgAAAAhAE3VbVPgAAAACwEAAA8AAAAAAAAAAAAAAAAAdgQAAGRycy9kb3ducmV2Lnht&#10;bFBLBQYAAAAABAAEAPMAAACDBQAAAAA=&#10;" o:allowincell="f">
                <v:textbox inset="2.53958mm,1.2694mm,2.53958mm,1.2694mm">
                  <w:txbxContent>
                    <w:p w:rsidR="00BF6E87" w:rsidRPr="00E37A76" w:rsidRDefault="00BF6E87" w:rsidP="00DB2DB1">
                      <w:pPr>
                        <w:spacing w:line="240" w:lineRule="auto"/>
                        <w:textDirection w:val="btLr"/>
                        <w:rPr>
                          <w:color w:val="auto"/>
                        </w:rPr>
                      </w:pPr>
                      <w:r w:rsidRPr="00E37A76">
                        <w:rPr>
                          <w:color w:val="auto"/>
                        </w:rPr>
                        <w:t xml:space="preserve">Learning Journey: </w:t>
                      </w:r>
                    </w:p>
                    <w:p w:rsidR="00A606D6" w:rsidRPr="00A606D6" w:rsidRDefault="00DB2DB1" w:rsidP="00DB2DB1">
                      <w:pPr>
                        <w:spacing w:line="240" w:lineRule="auto"/>
                        <w:textDirection w:val="btL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B2DB1">
                        <w:rPr>
                          <w:b/>
                          <w:color w:val="auto"/>
                        </w:rPr>
                        <w:t>Castles: What are they good for?</w:t>
                      </w:r>
                      <w:r w:rsidR="00A606D6">
                        <w:rPr>
                          <w:b/>
                          <w:color w:val="auto"/>
                        </w:rPr>
                        <w:t xml:space="preserve"> </w:t>
                      </w:r>
                      <w:r w:rsidRPr="00A606D6">
                        <w:rPr>
                          <w:color w:val="auto"/>
                          <w:sz w:val="20"/>
                          <w:szCs w:val="20"/>
                        </w:rPr>
                        <w:t>In this learning journey we will be exploring The Norman Invasions, Norman castles, the Bayeux tapestry</w:t>
                      </w:r>
                      <w:r w:rsidR="00A606D6">
                        <w:rPr>
                          <w:color w:val="auto"/>
                          <w:sz w:val="20"/>
                          <w:szCs w:val="20"/>
                        </w:rPr>
                        <w:t xml:space="preserve"> and batik.</w:t>
                      </w:r>
                    </w:p>
                    <w:p w:rsidR="00DB2DB1" w:rsidRPr="00A606D6" w:rsidRDefault="00DB2DB1" w:rsidP="00DB2DB1">
                      <w:pPr>
                        <w:spacing w:line="240" w:lineRule="auto"/>
                        <w:textDirection w:val="btL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B2DB1">
                        <w:rPr>
                          <w:b/>
                          <w:color w:val="auto"/>
                        </w:rPr>
                        <w:t>Who are we and why do I live here?</w:t>
                      </w:r>
                      <w:r w:rsidR="00A606D6">
                        <w:rPr>
                          <w:b/>
                          <w:color w:val="auto"/>
                        </w:rPr>
                        <w:t xml:space="preserve"> </w:t>
                      </w:r>
                      <w:r w:rsidR="00A606D6" w:rsidRPr="00A606D6">
                        <w:rPr>
                          <w:color w:val="auto"/>
                          <w:sz w:val="20"/>
                          <w:szCs w:val="20"/>
                        </w:rPr>
                        <w:t>In this learning journey we will be</w:t>
                      </w:r>
                      <w:r w:rsidR="00A606D6">
                        <w:rPr>
                          <w:color w:val="auto"/>
                          <w:sz w:val="20"/>
                          <w:szCs w:val="20"/>
                        </w:rPr>
                        <w:t xml:space="preserve"> learning about the continents of North America, fossils and the water cycle and baking American cookies.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7604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38D0270B" wp14:editId="2476B447">
                <wp:simplePos x="0" y="0"/>
                <wp:positionH relativeFrom="margin">
                  <wp:posOffset>4009684</wp:posOffset>
                </wp:positionH>
                <wp:positionV relativeFrom="paragraph">
                  <wp:posOffset>1250760</wp:posOffset>
                </wp:positionV>
                <wp:extent cx="104822" cy="404410"/>
                <wp:effectExtent l="0" t="0" r="28575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822" cy="4044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1753" id="Straight Arrow Connector 6" o:spid="_x0000_s1026" type="#_x0000_t32" style="position:absolute;margin-left:315.7pt;margin-top:98.5pt;width:8.25pt;height:31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hc7gEAAM4DAAAOAAAAZHJzL2Uyb0RvYy54bWysU02PEzEMvSPxH6Lc6UxHs2WpOl2VloUD&#10;Yivtwj3Nx0ykfMnJdtp/j5MpBZYLQlwiJ/azn5+d1d3JGnKUELV3HZ3Pakqk415o13f069P9m1tK&#10;YmJOMOOd7OhZRnq3fv1qNYalbPzgjZBAMImLyzF0dEgpLKsq8kFaFmc+SIdO5cGyhFfoKwFsxOzW&#10;VE1dL6rRgwjguYwRX3eTk65LfqUkTw9KRZmI6ShyS+WEch7yWa1XbNkDC4PmFxrsH1hYph0Wvaba&#10;scTIM+g/UlnNwUev0ox7W3mlNJelB+xmXr/o5nFgQZZeUJwYrjLF/5eWfznugWjR0QUljlkc0WMC&#10;pvshkQ2AH8nWO4cyeiCLrNYY4hJBW7eHyy2GPeTWTwosUUaHT7gItFjfspV92Cg5FdXPV9XlKRGO&#10;j/O6vW0aSji62rpt52Uq1ZQwgwPE9FF6S7LR0XjhdyU2lWDHzzEhJQT+AGSw8/famDJm48jY0Xc3&#10;zQ0WY7hsyrCEpg3YfnR9YRq90SJDMjhCf9gaIEeG69Nu3u7eb7IGWOK3sFxvx+IwxRXXtFjgn50o&#10;tQfJxAcnSDoHlNjhX6CZjJWCEiPx62SrRCamzd9EIgnjkEseyDSCbB28OJfJlHdcmsL2suB5K3+9&#10;F/TPb7j+DgAA//8DAFBLAwQUAAYACAAAACEANVc5Gt4AAAALAQAADwAAAGRycy9kb3ducmV2Lnht&#10;bEyPQU+DQBCF7yb+h82YeLMLLYJFlsYavSutSY8LOwKRnSXs0uK/dzzpcfJevvlesVvsIM44+d6R&#10;gngVgUBqnOmpVXA8vN49gPBBk9GDI1TwjR525fVVoXPjLvSO5yq0giHkc62gC2HMpfRNh1b7lRuR&#10;OPt0k9WBz6mVZtIXhttBrqMolVb3xB86PeJzh81XNVsFaz8fN2N9ON27t5dob/YfpyqJlbq9WZ4e&#10;QQRcwl8ZfvVZHUp2qt1MxotBQbqJE65ysM14FDfSJNuCqBmfRhnIspD/N5Q/AAAA//8DAFBLAQIt&#10;ABQABgAIAAAAIQC2gziS/gAAAOEBAAATAAAAAAAAAAAAAAAAAAAAAABbQ29udGVudF9UeXBlc10u&#10;eG1sUEsBAi0AFAAGAAgAAAAhADj9If/WAAAAlAEAAAsAAAAAAAAAAAAAAAAALwEAAF9yZWxzLy5y&#10;ZWxzUEsBAi0AFAAGAAgAAAAhAEobuFzuAQAAzgMAAA4AAAAAAAAAAAAAAAAALgIAAGRycy9lMm9E&#10;b2MueG1sUEsBAi0AFAAGAAgAAAAhADVXORreAAAACwEAAA8AAAAAAAAAAAAAAAAASAQAAGRycy9k&#10;b3ducmV2LnhtbFBLBQYAAAAABAAEAPMAAABTBQAAAAA=&#10;" o:allowincell="f" strokecolor="#4a7dba">
                <w10:wrap anchorx="margin"/>
              </v:shape>
            </w:pict>
          </mc:Fallback>
        </mc:AlternateContent>
      </w:r>
      <w:r w:rsidR="0091315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7FCF5FC2" wp14:editId="5199A3B1">
                <wp:simplePos x="0" y="0"/>
                <wp:positionH relativeFrom="margin">
                  <wp:posOffset>5715000</wp:posOffset>
                </wp:positionH>
                <wp:positionV relativeFrom="paragraph">
                  <wp:posOffset>2197100</wp:posOffset>
                </wp:positionV>
                <wp:extent cx="317500" cy="4318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91410" y="3566322"/>
                          <a:ext cx="309178" cy="4273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DFFD5" id="Straight Arrow Connector 13" o:spid="_x0000_s1026" type="#_x0000_t32" style="position:absolute;margin-left:450pt;margin-top:173pt;width:25pt;height:34pt;rotation:180;flip:x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24AAIAAOEDAAAOAAAAZHJzL2Uyb0RvYy54bWysU8mOGyEQvUfKPyDucS/expbbI8fOJIco&#10;sTTJB2Cgu5HYVDBu++9T0I6zXaIoHBBQy3v1qtg8XowmZwlBOdvQalJSIi13QtmuoV+/PL15oCRE&#10;ZgXTzsqGXmWgj9vXrzaDX8va9U4LCQST2LAefEP7GP26KALvpWFh4ry0aGwdGBbxCl0hgA2Y3eii&#10;LstFMTgQHhyXIeDrYTTSbc7ftpLHz20bZCS6ocgt5h3yfkp7sd2wdQfM94rfaLB/YGGYsgh6T3Vg&#10;kZEXUH+kMoqDC66NE+5M4dpWcZlrwGqq8rdqnnvmZa4FxQn+LlP4f2n5p/MRiBLYuykllhns0XME&#10;pro+kh2AG8jeWYs6OiDognoNPqwxbG+PcLsFf4RU/KUFQ8ChyFX5UKZFSauV/4APWR2sl1waOq9W&#10;1axC47Wh0/liMa3rsRHyEglHh2m5qpY4ORwdZvVyOs/AxYiQkDyE+F46Q9KhoeHG+E51hGPnjyEi&#10;Rwz8HpCCrXtSWufOa0uGhq7m9RzBGM5fq1nEo/GoSLBdZh2cViKFpOAA3WmvgZwZTtRstzy83SXu&#10;CPGLW8I7sNCPftk0lgjuxYqM3Usm3llB4tWj6Ba/B01kjBSUaIm/KZ2yZ2RK/40nktAWuaQOjT1J&#10;p5MT19yq/I5zlNneZj4N6s/3HP3jZ26/AQAA//8DAFBLAwQUAAYACAAAACEAAistzt4AAAALAQAA&#10;DwAAAGRycy9kb3ducmV2LnhtbEyPQU/DMAyF70j8h8hI3FhSKBUrTSeExBFNdPTuNqYtNE5psq3j&#10;15Od4Gb7PT1/r9gsdhQHmv3gWEOyUiCIW2cG7jS8715uHkD4gGxwdEwaTuRhU15eFJgbd+Q3OlSh&#10;EzGEfY4a+hCmXErf9mTRr9xEHLUPN1sMcZ07aWY8xnA7ylulMmlx4Pihx4mee2q/qr3VUNNrYqdP&#10;7Fyb1j9ZtcNtU39rfX21PD2CCLSEPzOc8SM6lJGpcXs2Xowa1krFLkHDXZrFITrW9+dLoyFNUgWy&#10;LOT/DuUvAAAA//8DAFBLAQItABQABgAIAAAAIQC2gziS/gAAAOEBAAATAAAAAAAAAAAAAAAAAAAA&#10;AABbQ29udGVudF9UeXBlc10ueG1sUEsBAi0AFAAGAAgAAAAhADj9If/WAAAAlAEAAAsAAAAAAAAA&#10;AAAAAAAALwEAAF9yZWxzLy5yZWxzUEsBAi0AFAAGAAgAAAAhAKYd3bgAAgAA4QMAAA4AAAAAAAAA&#10;AAAAAAAALgIAAGRycy9lMm9Eb2MueG1sUEsBAi0AFAAGAAgAAAAhAAIrLc7eAAAACwEAAA8AAAAA&#10;AAAAAAAAAAAAWgQAAGRycy9kb3ducmV2LnhtbFBLBQYAAAAABAAEAPMAAABlBQAAAAA=&#10;" o:allowincell="f" strokecolor="#4a7dba">
                <w10:wrap anchorx="margin"/>
              </v:shape>
            </w:pict>
          </mc:Fallback>
        </mc:AlternateContent>
      </w:r>
    </w:p>
    <w:sectPr w:rsidR="00D12182">
      <w:pgSz w:w="16838" w:h="11906"/>
      <w:pgMar w:top="1440" w:right="1440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2E2"/>
    <w:multiLevelType w:val="hybridMultilevel"/>
    <w:tmpl w:val="676AEDA0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10622179"/>
    <w:multiLevelType w:val="hybridMultilevel"/>
    <w:tmpl w:val="BB00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D94"/>
    <w:multiLevelType w:val="hybridMultilevel"/>
    <w:tmpl w:val="7322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16ED"/>
    <w:multiLevelType w:val="hybridMultilevel"/>
    <w:tmpl w:val="86F2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0E78"/>
    <w:multiLevelType w:val="hybridMultilevel"/>
    <w:tmpl w:val="7254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372"/>
    <w:multiLevelType w:val="hybridMultilevel"/>
    <w:tmpl w:val="B774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0803"/>
    <w:multiLevelType w:val="hybridMultilevel"/>
    <w:tmpl w:val="633A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257A"/>
    <w:multiLevelType w:val="hybridMultilevel"/>
    <w:tmpl w:val="C23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A73FB"/>
    <w:multiLevelType w:val="hybridMultilevel"/>
    <w:tmpl w:val="6870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5175"/>
    <w:multiLevelType w:val="hybridMultilevel"/>
    <w:tmpl w:val="9D3C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25205"/>
    <w:multiLevelType w:val="hybridMultilevel"/>
    <w:tmpl w:val="7EF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5197"/>
    <w:multiLevelType w:val="hybridMultilevel"/>
    <w:tmpl w:val="7DF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82"/>
    <w:rsid w:val="000048B8"/>
    <w:rsid w:val="0006349F"/>
    <w:rsid w:val="000C6195"/>
    <w:rsid w:val="000F0F1A"/>
    <w:rsid w:val="0025788B"/>
    <w:rsid w:val="002D598A"/>
    <w:rsid w:val="00345487"/>
    <w:rsid w:val="004A21A4"/>
    <w:rsid w:val="00600854"/>
    <w:rsid w:val="00776049"/>
    <w:rsid w:val="00776ECE"/>
    <w:rsid w:val="007E2DD6"/>
    <w:rsid w:val="008C01C6"/>
    <w:rsid w:val="0090711D"/>
    <w:rsid w:val="009123B6"/>
    <w:rsid w:val="00913155"/>
    <w:rsid w:val="009C204D"/>
    <w:rsid w:val="00A606D6"/>
    <w:rsid w:val="00B92F5F"/>
    <w:rsid w:val="00BC36FE"/>
    <w:rsid w:val="00BF6E87"/>
    <w:rsid w:val="00D12182"/>
    <w:rsid w:val="00D40691"/>
    <w:rsid w:val="00D5224F"/>
    <w:rsid w:val="00DB2DB1"/>
    <w:rsid w:val="00E37A76"/>
    <w:rsid w:val="00E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75C8"/>
  <w15:docId w15:val="{50DECFBD-7CB9-4FFF-B4C6-6886B14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60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Richardson</dc:creator>
  <cp:lastModifiedBy>Kelli Reynolds</cp:lastModifiedBy>
  <cp:revision>3</cp:revision>
  <cp:lastPrinted>2015-09-17T11:59:00Z</cp:lastPrinted>
  <dcterms:created xsi:type="dcterms:W3CDTF">2017-09-09T14:33:00Z</dcterms:created>
  <dcterms:modified xsi:type="dcterms:W3CDTF">2017-09-09T14:42:00Z</dcterms:modified>
</cp:coreProperties>
</file>