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182" w:rsidRDefault="008B65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hidden="0" allowOverlap="1" wp14:anchorId="437697B3" wp14:editId="37A68039">
                <wp:simplePos x="0" y="0"/>
                <wp:positionH relativeFrom="margin">
                  <wp:posOffset>140970</wp:posOffset>
                </wp:positionH>
                <wp:positionV relativeFrom="paragraph">
                  <wp:posOffset>-609600</wp:posOffset>
                </wp:positionV>
                <wp:extent cx="1904365" cy="1666875"/>
                <wp:effectExtent l="0" t="0" r="1968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3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Pr="004A21A4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A21A4">
                              <w:rPr>
                                <w:color w:val="auto"/>
                                <w:u w:val="single"/>
                              </w:rPr>
                              <w:t>Religious Education</w:t>
                            </w:r>
                          </w:p>
                          <w:p w:rsidR="00913155" w:rsidRDefault="00472DF1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Creation</w:t>
                            </w:r>
                          </w:p>
                          <w:p w:rsidR="00D40691" w:rsidRDefault="008B6577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Prayers and feasts</w:t>
                            </w:r>
                          </w:p>
                          <w:p w:rsidR="008B6577" w:rsidRDefault="008B6577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Islam</w:t>
                            </w:r>
                          </w:p>
                          <w:p w:rsidR="008B6577" w:rsidRDefault="008B6577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Sacraments </w:t>
                            </w:r>
                          </w:p>
                          <w:p w:rsidR="00D40691" w:rsidRDefault="00472DF1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Advent</w:t>
                            </w:r>
                          </w:p>
                          <w:p w:rsidR="00D40691" w:rsidRPr="00776049" w:rsidRDefault="00472DF1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Christmas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697B3" id="Rectangle 15" o:spid="_x0000_s1026" style="position:absolute;margin-left:11.1pt;margin-top:-48pt;width:149.95pt;height:131.25pt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" o:allowincell="f">
                <v:textbox inset="2.53958mm,1.2694mm,2.53958mm,1.2694mm">
                  <w:txbxContent>
                    <w:p w:rsidR="00D12182" w:rsidRPr="004A21A4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A21A4">
                        <w:rPr>
                          <w:color w:val="auto"/>
                          <w:u w:val="single"/>
                        </w:rPr>
                        <w:t>Religious Education</w:t>
                      </w:r>
                    </w:p>
                    <w:p w:rsidR="00913155" w:rsidRDefault="00472DF1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Creation</w:t>
                      </w:r>
                    </w:p>
                    <w:p w:rsidR="00D40691" w:rsidRDefault="008B6577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Prayers and feasts</w:t>
                      </w:r>
                    </w:p>
                    <w:p w:rsidR="008B6577" w:rsidRDefault="008B6577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Islam</w:t>
                      </w:r>
                    </w:p>
                    <w:p w:rsidR="008B6577" w:rsidRDefault="008B6577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Sacraments </w:t>
                      </w:r>
                    </w:p>
                    <w:p w:rsidR="00D40691" w:rsidRDefault="00472DF1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Advent</w:t>
                      </w:r>
                    </w:p>
                    <w:p w:rsidR="00D40691" w:rsidRPr="00776049" w:rsidRDefault="00472DF1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Christmas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hidden="0" allowOverlap="1" wp14:anchorId="27C2F1AC" wp14:editId="7CBE1E2F">
                <wp:simplePos x="0" y="0"/>
                <wp:positionH relativeFrom="margin">
                  <wp:posOffset>-401955</wp:posOffset>
                </wp:positionH>
                <wp:positionV relativeFrom="paragraph">
                  <wp:posOffset>4324350</wp:posOffset>
                </wp:positionV>
                <wp:extent cx="2628900" cy="1628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 xml:space="preserve">ICT </w:t>
                            </w:r>
                          </w:p>
                          <w:p w:rsidR="00472DF1" w:rsidRDefault="00913155" w:rsidP="00472DF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-</w:t>
                            </w:r>
                            <w:r w:rsidR="004229B1">
                              <w:t>Research skills using the tablets and C</w:t>
                            </w:r>
                            <w:r w:rsidR="008B6577">
                              <w:t>h</w:t>
                            </w:r>
                            <w:r w:rsidR="004229B1">
                              <w:t xml:space="preserve">rome books. </w:t>
                            </w:r>
                          </w:p>
                          <w:p w:rsidR="008B6577" w:rsidRDefault="008B6577" w:rsidP="00472DF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Digital Citizenship – children will learn how to stay safe when using websites online. </w:t>
                            </w:r>
                          </w:p>
                          <w:p w:rsidR="004229B1" w:rsidRDefault="004229B1" w:rsidP="00472DF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2F1AC" id="Rectangle 9" o:spid="_x0000_s1027" style="position:absolute;margin-left:-31.65pt;margin-top:340.5pt;width:207pt;height:128.2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 xml:space="preserve">ICT </w:t>
                      </w:r>
                    </w:p>
                    <w:p w:rsidR="00472DF1" w:rsidRDefault="00913155" w:rsidP="00472DF1">
                      <w:pPr>
                        <w:spacing w:line="275" w:lineRule="auto"/>
                        <w:textDirection w:val="btLr"/>
                      </w:pPr>
                      <w:r>
                        <w:t>-</w:t>
                      </w:r>
                      <w:r w:rsidR="004229B1">
                        <w:t>Research skills using the tablets and C</w:t>
                      </w:r>
                      <w:r w:rsidR="008B6577">
                        <w:t>h</w:t>
                      </w:r>
                      <w:r w:rsidR="004229B1">
                        <w:t xml:space="preserve">rome books. </w:t>
                      </w:r>
                    </w:p>
                    <w:p w:rsidR="008B6577" w:rsidRDefault="008B6577" w:rsidP="00472DF1">
                      <w:pPr>
                        <w:spacing w:line="275" w:lineRule="auto"/>
                        <w:textDirection w:val="btLr"/>
                      </w:pPr>
                      <w:r>
                        <w:t xml:space="preserve">Digital Citizenship – children will learn how to stay safe when using websites online. </w:t>
                      </w:r>
                    </w:p>
                    <w:p w:rsidR="004229B1" w:rsidRDefault="004229B1" w:rsidP="00472DF1">
                      <w:pPr>
                        <w:spacing w:line="275" w:lineRule="auto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29B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hidden="0" allowOverlap="1" wp14:anchorId="01948D0F" wp14:editId="3AF42269">
                <wp:simplePos x="0" y="0"/>
                <wp:positionH relativeFrom="margin">
                  <wp:posOffset>5922645</wp:posOffset>
                </wp:positionH>
                <wp:positionV relativeFrom="paragraph">
                  <wp:posOffset>2632076</wp:posOffset>
                </wp:positionV>
                <wp:extent cx="3439160" cy="305752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0691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  <w:u w:val="single"/>
                              </w:rPr>
                            </w:pPr>
                            <w:r w:rsidRPr="00600854">
                              <w:rPr>
                                <w:color w:val="auto"/>
                                <w:u w:val="single"/>
                              </w:rPr>
                              <w:t>Maths</w:t>
                            </w:r>
                          </w:p>
                          <w:p w:rsidR="00D12182" w:rsidRPr="00600854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>Key skills in each of the areas below are taught through a problem solving approach.</w:t>
                            </w:r>
                          </w:p>
                          <w:p w:rsidR="00472DF1" w:rsidRDefault="00913155" w:rsidP="00600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>Number sense- number and place value</w:t>
                            </w:r>
                          </w:p>
                          <w:p w:rsidR="00D12182" w:rsidRPr="00600854" w:rsidRDefault="00913155" w:rsidP="00472DF1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472DF1" w:rsidRDefault="00913155" w:rsidP="00D808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72DF1">
                              <w:rPr>
                                <w:color w:val="auto"/>
                              </w:rPr>
                              <w:t>Additive reas</w:t>
                            </w:r>
                            <w:r w:rsidR="004229B1">
                              <w:rPr>
                                <w:color w:val="auto"/>
                              </w:rPr>
                              <w:t>oning- addition and subtraction</w:t>
                            </w:r>
                            <w:r w:rsidRPr="00472DF1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472DF1" w:rsidRDefault="00472DF1" w:rsidP="00472DF1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:rsidR="00472DF1" w:rsidRDefault="004229B1" w:rsidP="00D808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Multiplicative reasoning </w:t>
                            </w:r>
                            <w:r w:rsidR="00472DF1">
                              <w:rPr>
                                <w:color w:val="auto"/>
                              </w:rPr>
                              <w:t>- multiplication and division</w:t>
                            </w:r>
                          </w:p>
                          <w:p w:rsidR="00D12182" w:rsidRPr="00472DF1" w:rsidRDefault="00913155" w:rsidP="00472DF1">
                            <w:pPr>
                              <w:pStyle w:val="ListParagraph"/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72DF1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472DF1" w:rsidRDefault="00913155" w:rsidP="002D31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72DF1">
                              <w:rPr>
                                <w:color w:val="auto"/>
                              </w:rPr>
                              <w:t>Geometric r</w:t>
                            </w:r>
                            <w:r w:rsidR="004229B1">
                              <w:rPr>
                                <w:color w:val="auto"/>
                              </w:rPr>
                              <w:t xml:space="preserve">easoning- properties of shapes. </w:t>
                            </w:r>
                          </w:p>
                          <w:p w:rsidR="00472DF1" w:rsidRPr="00472DF1" w:rsidRDefault="00472DF1" w:rsidP="00472DF1">
                            <w:pPr>
                              <w:pStyle w:val="ListParagraph"/>
                              <w:rPr>
                                <w:color w:val="auto"/>
                              </w:rPr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8D0F" id="Rectangle 3" o:spid="_x0000_s1028" style="position:absolute;margin-left:466.35pt;margin-top:207.25pt;width:270.8pt;height:240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" o:allowincell="f">
                <v:textbox inset="2.53958mm,1.2694mm,2.53958mm,1.2694mm">
                  <w:txbxContent>
                    <w:p w:rsidR="00D40691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  <w:u w:val="single"/>
                        </w:rPr>
                      </w:pPr>
                      <w:r w:rsidRPr="00600854">
                        <w:rPr>
                          <w:color w:val="auto"/>
                          <w:u w:val="single"/>
                        </w:rPr>
                        <w:t>Maths</w:t>
                      </w:r>
                    </w:p>
                    <w:p w:rsidR="00D12182" w:rsidRPr="00600854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>Key skills in each of the areas below are taught through a problem solving approach.</w:t>
                      </w:r>
                    </w:p>
                    <w:p w:rsidR="00472DF1" w:rsidRDefault="00913155" w:rsidP="006008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>Number sense- number and place value</w:t>
                      </w:r>
                    </w:p>
                    <w:p w:rsidR="00D12182" w:rsidRPr="00600854" w:rsidRDefault="00913155" w:rsidP="00472DF1">
                      <w:pPr>
                        <w:pStyle w:val="ListParagraph"/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 xml:space="preserve"> </w:t>
                      </w:r>
                    </w:p>
                    <w:p w:rsidR="00472DF1" w:rsidRDefault="00913155" w:rsidP="00D808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72DF1">
                        <w:rPr>
                          <w:color w:val="auto"/>
                        </w:rPr>
                        <w:t>Additive reas</w:t>
                      </w:r>
                      <w:r w:rsidR="004229B1">
                        <w:rPr>
                          <w:color w:val="auto"/>
                        </w:rPr>
                        <w:t>oning- addition and subtraction</w:t>
                      </w:r>
                      <w:r w:rsidRPr="00472DF1">
                        <w:rPr>
                          <w:color w:val="auto"/>
                        </w:rPr>
                        <w:t xml:space="preserve"> </w:t>
                      </w:r>
                    </w:p>
                    <w:p w:rsidR="00472DF1" w:rsidRDefault="00472DF1" w:rsidP="00472DF1">
                      <w:pPr>
                        <w:pStyle w:val="ListParagraph"/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</w:p>
                    <w:p w:rsidR="00472DF1" w:rsidRDefault="004229B1" w:rsidP="00D808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Multiplicative reasoning </w:t>
                      </w:r>
                      <w:r w:rsidR="00472DF1">
                        <w:rPr>
                          <w:color w:val="auto"/>
                        </w:rPr>
                        <w:t>- multiplication and division</w:t>
                      </w:r>
                    </w:p>
                    <w:p w:rsidR="00D12182" w:rsidRPr="00472DF1" w:rsidRDefault="00913155" w:rsidP="00472DF1">
                      <w:pPr>
                        <w:pStyle w:val="ListParagraph"/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72DF1">
                        <w:rPr>
                          <w:color w:val="auto"/>
                        </w:rPr>
                        <w:t xml:space="preserve"> </w:t>
                      </w:r>
                    </w:p>
                    <w:p w:rsidR="00472DF1" w:rsidRDefault="00913155" w:rsidP="002D31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72DF1">
                        <w:rPr>
                          <w:color w:val="auto"/>
                        </w:rPr>
                        <w:t>Geometric r</w:t>
                      </w:r>
                      <w:r w:rsidR="004229B1">
                        <w:rPr>
                          <w:color w:val="auto"/>
                        </w:rPr>
                        <w:t xml:space="preserve">easoning- properties of shapes. </w:t>
                      </w:r>
                    </w:p>
                    <w:p w:rsidR="00472DF1" w:rsidRPr="00472DF1" w:rsidRDefault="00472DF1" w:rsidP="00472DF1">
                      <w:pPr>
                        <w:pStyle w:val="ListParagraph"/>
                        <w:rPr>
                          <w:color w:val="auto"/>
                        </w:rPr>
                      </w:pP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29B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hidden="0" allowOverlap="1" wp14:anchorId="7C5005BD" wp14:editId="24F90DD6">
                <wp:simplePos x="0" y="0"/>
                <wp:positionH relativeFrom="margin">
                  <wp:posOffset>2245994</wp:posOffset>
                </wp:positionH>
                <wp:positionV relativeFrom="paragraph">
                  <wp:posOffset>3648075</wp:posOffset>
                </wp:positionV>
                <wp:extent cx="1127760" cy="2133600"/>
                <wp:effectExtent l="0" t="0" r="3429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2133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F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6.85pt;margin-top:287.25pt;width:88.8pt;height:168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" o:allowincell="f" strokecolor="#4a7dba">
                <w10:wrap anchorx="margin"/>
              </v:shape>
            </w:pict>
          </mc:Fallback>
        </mc:AlternateContent>
      </w:r>
      <w:r w:rsidR="004229B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hidden="0" allowOverlap="1" wp14:anchorId="42D8E532" wp14:editId="15DD864F">
                <wp:simplePos x="0" y="0"/>
                <wp:positionH relativeFrom="margin">
                  <wp:posOffset>2922270</wp:posOffset>
                </wp:positionH>
                <wp:positionV relativeFrom="paragraph">
                  <wp:posOffset>1457325</wp:posOffset>
                </wp:positionV>
                <wp:extent cx="2789555" cy="2171700"/>
                <wp:effectExtent l="0" t="0" r="1079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229B1" w:rsidRDefault="004229B1" w:rsidP="00D40691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First half term - “</w:t>
                            </w:r>
                            <w:r w:rsidR="00472DF1">
                              <w:rPr>
                                <w:color w:val="auto"/>
                              </w:rPr>
                              <w:t>Would y</w:t>
                            </w:r>
                            <w:r>
                              <w:rPr>
                                <w:color w:val="auto"/>
                              </w:rPr>
                              <w:t xml:space="preserve">ou rather be English or Italian”? </w:t>
                            </w:r>
                            <w:r w:rsidR="00D40691">
                              <w:rPr>
                                <w:color w:val="auto"/>
                              </w:rPr>
                              <w:t xml:space="preserve">We will be </w:t>
                            </w:r>
                            <w:r>
                              <w:rPr>
                                <w:color w:val="auto"/>
                              </w:rPr>
                              <w:t xml:space="preserve">finding out about Italy as a European country and comparing it to England. Children will research culture, weather, landmarks and food. </w:t>
                            </w:r>
                          </w:p>
                          <w:p w:rsidR="00472DF1" w:rsidRPr="00D40691" w:rsidRDefault="004229B1" w:rsidP="00D40691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Second half term – Chocolate! We will be finding out about where the coco bean comes from designing and making chocolate boxes and making chocolate to sell at the fayre.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E532" id="Rectangle 14" o:spid="_x0000_s1028" style="position:absolute;margin-left:230.1pt;margin-top:114.75pt;width:219.65pt;height:171pt;z-index:25167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" o:allowincell="f">
                <v:textbox inset="2.53958mm,1.2694mm,2.53958mm,1.2694mm">
                  <w:txbxContent>
                    <w:p w:rsidR="004229B1" w:rsidRDefault="004229B1" w:rsidP="00D40691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First </w:t>
                      </w:r>
                      <w:r>
                        <w:rPr>
                          <w:color w:val="auto"/>
                        </w:rPr>
                        <w:t>half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term</w:t>
                      </w:r>
                      <w:r>
                        <w:rPr>
                          <w:color w:val="auto"/>
                        </w:rPr>
                        <w:t xml:space="preserve"> - “</w:t>
                      </w:r>
                      <w:r w:rsidR="00472DF1">
                        <w:rPr>
                          <w:color w:val="auto"/>
                        </w:rPr>
                        <w:t>Would y</w:t>
                      </w:r>
                      <w:r>
                        <w:rPr>
                          <w:color w:val="auto"/>
                        </w:rPr>
                        <w:t xml:space="preserve">ou rather be English or Italian”? </w:t>
                      </w:r>
                      <w:r w:rsidR="00D40691">
                        <w:rPr>
                          <w:color w:val="auto"/>
                        </w:rPr>
                        <w:t xml:space="preserve">We will be </w:t>
                      </w:r>
                      <w:r>
                        <w:rPr>
                          <w:color w:val="auto"/>
                        </w:rPr>
                        <w:t xml:space="preserve">finding out about Italy as a European country and 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</w:rPr>
                        <w:t xml:space="preserve">comparing it to England. Children will research culture, weather, landmarks and food. </w:t>
                      </w:r>
                    </w:p>
                    <w:p w:rsidR="00472DF1" w:rsidRPr="00D40691" w:rsidRDefault="004229B1" w:rsidP="00D40691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Second half term – Chocolate! We will be finding out about where the coco bean comes from designing and making chocolate boxes and making chocolate to sell at the fayre.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DF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hidden="0" allowOverlap="1" wp14:anchorId="0991EE84" wp14:editId="3E77EF55">
                <wp:simplePos x="0" y="0"/>
                <wp:positionH relativeFrom="margin">
                  <wp:posOffset>1531619</wp:posOffset>
                </wp:positionH>
                <wp:positionV relativeFrom="paragraph">
                  <wp:posOffset>2895600</wp:posOffset>
                </wp:positionV>
                <wp:extent cx="1362075" cy="457200"/>
                <wp:effectExtent l="0" t="0" r="285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362075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FA3C" id="Straight Arrow Connector 16" o:spid="_x0000_s1026" type="#_x0000_t32" style="position:absolute;margin-left:120.6pt;margin-top:228pt;width:107.25pt;height:36pt;rotation:180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" o:allowincell="f" strokecolor="#4a7dba">
                <w10:wrap anchorx="margin"/>
              </v:shape>
            </w:pict>
          </mc:Fallback>
        </mc:AlternateContent>
      </w:r>
      <w:r w:rsidR="00472D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hidden="0" allowOverlap="1" wp14:anchorId="550ABBB6" wp14:editId="17D02909">
                <wp:simplePos x="0" y="0"/>
                <wp:positionH relativeFrom="margin">
                  <wp:posOffset>-342265</wp:posOffset>
                </wp:positionH>
                <wp:positionV relativeFrom="paragraph">
                  <wp:posOffset>1685925</wp:posOffset>
                </wp:positionV>
                <wp:extent cx="1866900" cy="12192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229B1" w:rsidRDefault="00913155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Physical Education</w:t>
                            </w:r>
                          </w:p>
                          <w:p w:rsidR="00D40691" w:rsidRDefault="004229B1" w:rsidP="007760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Dance</w:t>
                            </w:r>
                          </w:p>
                          <w:p w:rsidR="00D40691" w:rsidRDefault="008B6577" w:rsidP="007760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 xml:space="preserve">Ball skills </w:t>
                            </w:r>
                          </w:p>
                          <w:p w:rsidR="004229B1" w:rsidRDefault="004229B1" w:rsidP="007760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 xml:space="preserve">Healthy food and lifestyle. </w:t>
                            </w: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50ABBB6" id="Rectangle 8" o:spid="_x0000_s1030" style="position:absolute;margin-left:-26.95pt;margin-top:132.75pt;width:147pt;height:9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" o:allowincell="f">
                <v:textbox inset="2.53958mm,1.2694mm,2.53958mm,1.2694mm">
                  <w:txbxContent>
                    <w:p w:rsidR="004229B1" w:rsidRDefault="00913155" w:rsidP="004229B1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Physical Education</w:t>
                      </w:r>
                    </w:p>
                    <w:p w:rsidR="00D40691" w:rsidRDefault="004229B1" w:rsidP="007760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>
                        <w:t>Dance</w:t>
                      </w:r>
                    </w:p>
                    <w:p w:rsidR="00D40691" w:rsidRDefault="008B6577" w:rsidP="007760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>
                        <w:t xml:space="preserve">Ball skills </w:t>
                      </w:r>
                    </w:p>
                    <w:p w:rsidR="004229B1" w:rsidRDefault="004229B1" w:rsidP="007760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textDirection w:val="btLr"/>
                      </w:pPr>
                      <w:r>
                        <w:t xml:space="preserve">Healthy food and lifestyle. </w:t>
                      </w: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72DF1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hidden="0" allowOverlap="1" wp14:anchorId="6E7641B0" wp14:editId="49C2F798">
                <wp:simplePos x="0" y="0"/>
                <wp:positionH relativeFrom="margin">
                  <wp:posOffset>3512819</wp:posOffset>
                </wp:positionH>
                <wp:positionV relativeFrom="paragraph">
                  <wp:posOffset>5248275</wp:posOffset>
                </wp:positionV>
                <wp:extent cx="18954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Modern Foreign Languages</w:t>
                            </w:r>
                          </w:p>
                          <w:p w:rsidR="00D12182" w:rsidRDefault="00472DF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We will be learning German</w:t>
                            </w:r>
                            <w:r w:rsidR="00913155">
                              <w:t xml:space="preserve">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41B0" id="Rectangle 2" o:spid="_x0000_s1030" style="position:absolute;margin-left:276.6pt;margin-top:413.25pt;width:149.25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Modern Foreign Languages</w:t>
                      </w:r>
                    </w:p>
                    <w:p w:rsidR="00D12182" w:rsidRDefault="00472DF1">
                      <w:pPr>
                        <w:spacing w:line="275" w:lineRule="auto"/>
                        <w:textDirection w:val="btLr"/>
                      </w:pPr>
                      <w:r>
                        <w:t>We will be learning German</w:t>
                      </w:r>
                      <w:r w:rsidR="00913155"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69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hidden="0" allowOverlap="1" wp14:anchorId="24503FC7" wp14:editId="35AB780E">
                <wp:simplePos x="0" y="0"/>
                <wp:positionH relativeFrom="margin">
                  <wp:posOffset>5107760</wp:posOffset>
                </wp:positionH>
                <wp:positionV relativeFrom="paragraph">
                  <wp:posOffset>3384645</wp:posOffset>
                </wp:positionV>
                <wp:extent cx="803891" cy="1196454"/>
                <wp:effectExtent l="0" t="0" r="34925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891" cy="11964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A7A3" id="Straight Arrow Connector 5" o:spid="_x0000_s1026" type="#_x0000_t32" style="position:absolute;margin-left:402.2pt;margin-top:266.5pt;width:63.3pt;height:94.2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" o:allowincell="f" strokecolor="#4a7dba">
                <w10:wrap anchorx="margin"/>
              </v:shape>
            </w:pict>
          </mc:Fallback>
        </mc:AlternateContent>
      </w:r>
      <w:r w:rsidR="00D4069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hidden="0" allowOverlap="1" wp14:anchorId="1E46F9BC" wp14:editId="23E75260">
                <wp:simplePos x="0" y="0"/>
                <wp:positionH relativeFrom="margin">
                  <wp:posOffset>4377226</wp:posOffset>
                </wp:positionH>
                <wp:positionV relativeFrom="paragraph">
                  <wp:posOffset>3384645</wp:posOffset>
                </wp:positionV>
                <wp:extent cx="0" cy="1870501"/>
                <wp:effectExtent l="0" t="0" r="19050" b="158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050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438A" id="Straight Arrow Connector 7" o:spid="_x0000_s1026" type="#_x0000_t32" style="position:absolute;margin-left:344.65pt;margin-top:266.5pt;width:0;height:147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" o:allowincell="f" strokecolor="#4a7dba">
                <w10:wrap anchorx="margin"/>
              </v:shape>
            </w:pict>
          </mc:Fallback>
        </mc:AlternateContent>
      </w:r>
      <w:r w:rsidR="007760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hidden="0" allowOverlap="1" wp14:anchorId="57A16965" wp14:editId="66552619">
                <wp:simplePos x="0" y="0"/>
                <wp:positionH relativeFrom="margin">
                  <wp:posOffset>4009684</wp:posOffset>
                </wp:positionH>
                <wp:positionV relativeFrom="paragraph">
                  <wp:posOffset>1250760</wp:posOffset>
                </wp:positionV>
                <wp:extent cx="104822" cy="404410"/>
                <wp:effectExtent l="0" t="0" r="28575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822" cy="4044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B485" id="Straight Arrow Connector 6" o:spid="_x0000_s1026" type="#_x0000_t32" style="position:absolute;margin-left:315.7pt;margin-top:98.5pt;width:8.25pt;height:31.8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" o:allowincell="f" strokecolor="#4a7dba">
                <w10:wrap anchorx="margin"/>
              </v:shape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hidden="0" allowOverlap="1" wp14:anchorId="6BA38830" wp14:editId="7BAC83FB">
                <wp:simplePos x="0" y="0"/>
                <wp:positionH relativeFrom="margin">
                  <wp:posOffset>2626995</wp:posOffset>
                </wp:positionH>
                <wp:positionV relativeFrom="paragraph">
                  <wp:posOffset>-371475</wp:posOffset>
                </wp:positionV>
                <wp:extent cx="247650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24F" w:rsidRDefault="00913155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D5224F">
                              <w:rPr>
                                <w:color w:val="auto"/>
                                <w:u w:val="single"/>
                              </w:rPr>
                              <w:t>Science</w:t>
                            </w:r>
                          </w:p>
                          <w:p w:rsidR="004A21A4" w:rsidRDefault="004A21A4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This te</w:t>
                            </w:r>
                            <w:r w:rsidR="00D40691">
                              <w:rPr>
                                <w:color w:val="auto"/>
                              </w:rPr>
                              <w:t xml:space="preserve">rm we will be investigating how </w:t>
                            </w:r>
                            <w:r w:rsidR="00472DF1">
                              <w:rPr>
                                <w:color w:val="auto"/>
                              </w:rPr>
                              <w:t xml:space="preserve">Pizzas arrive hot at our door! </w:t>
                            </w:r>
                          </w:p>
                          <w:p w:rsidR="00472DF1" w:rsidRDefault="00472DF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Insulators</w:t>
                            </w:r>
                            <w:r w:rsidR="008B6577">
                              <w:rPr>
                                <w:color w:val="auto"/>
                              </w:rPr>
                              <w:t xml:space="preserve"> and comparing </w:t>
                            </w:r>
                            <w:proofErr w:type="gramStart"/>
                            <w:r w:rsidR="008B6577">
                              <w:rPr>
                                <w:color w:val="auto"/>
                              </w:rPr>
                              <w:t>materials  States</w:t>
                            </w:r>
                            <w:proofErr w:type="gramEnd"/>
                            <w:r w:rsidR="008B6577">
                              <w:rPr>
                                <w:color w:val="auto"/>
                              </w:rPr>
                              <w:t xml:space="preserve"> of matter - liquids, solids and gases. </w:t>
                            </w:r>
                          </w:p>
                          <w:p w:rsidR="00472DF1" w:rsidRDefault="00472DF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Weather and the water cycle</w:t>
                            </w:r>
                          </w:p>
                          <w:p w:rsidR="00472DF1" w:rsidRDefault="00472DF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:rsidR="00D40691" w:rsidRPr="00D5224F" w:rsidRDefault="00D4069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38830" id="Rectangle 1" o:spid="_x0000_s1032" style="position:absolute;margin-left:206.85pt;margin-top:-29.25pt;width:195pt;height:127.5pt;z-index:251633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" o:allowincell="f">
                <v:textbox inset="2.53958mm,1.2694mm,2.53958mm,1.2694mm">
                  <w:txbxContent>
                    <w:p w:rsidR="00D5224F" w:rsidRDefault="00913155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D5224F">
                        <w:rPr>
                          <w:color w:val="auto"/>
                          <w:u w:val="single"/>
                        </w:rPr>
                        <w:t>Science</w:t>
                      </w:r>
                    </w:p>
                    <w:p w:rsidR="004A21A4" w:rsidRDefault="004A21A4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te</w:t>
                      </w:r>
                      <w:r w:rsidR="00D40691">
                        <w:rPr>
                          <w:color w:val="auto"/>
                        </w:rPr>
                        <w:t xml:space="preserve">rm we will be investigating how </w:t>
                      </w:r>
                      <w:r w:rsidR="00472DF1">
                        <w:rPr>
                          <w:color w:val="auto"/>
                        </w:rPr>
                        <w:t xml:space="preserve">Pizzas arrive hot at our door! </w:t>
                      </w:r>
                    </w:p>
                    <w:p w:rsidR="00472DF1" w:rsidRDefault="00472DF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Insulators</w:t>
                      </w:r>
                      <w:r w:rsidR="008B6577">
                        <w:rPr>
                          <w:color w:val="auto"/>
                        </w:rPr>
                        <w:t xml:space="preserve"> and comparing </w:t>
                      </w:r>
                      <w:proofErr w:type="gramStart"/>
                      <w:r w:rsidR="008B6577">
                        <w:rPr>
                          <w:color w:val="auto"/>
                        </w:rPr>
                        <w:t>materials  States</w:t>
                      </w:r>
                      <w:proofErr w:type="gramEnd"/>
                      <w:r w:rsidR="008B6577">
                        <w:rPr>
                          <w:color w:val="auto"/>
                        </w:rPr>
                        <w:t xml:space="preserve"> of matter - liquids, solids and gases. </w:t>
                      </w:r>
                    </w:p>
                    <w:p w:rsidR="00472DF1" w:rsidRDefault="00472DF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Weather and the water cycle</w:t>
                      </w:r>
                    </w:p>
                    <w:p w:rsidR="00472DF1" w:rsidRDefault="00472DF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</w:p>
                    <w:p w:rsidR="00D40691" w:rsidRPr="00D5224F" w:rsidRDefault="00D4069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hidden="0" allowOverlap="1" wp14:anchorId="12FF20D2" wp14:editId="609AD461">
                <wp:simplePos x="0" y="0"/>
                <wp:positionH relativeFrom="margin">
                  <wp:posOffset>6019800</wp:posOffset>
                </wp:positionH>
                <wp:positionV relativeFrom="paragraph">
                  <wp:posOffset>-368299</wp:posOffset>
                </wp:positionV>
                <wp:extent cx="3441700" cy="2654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4198" y="2456025"/>
                          <a:ext cx="3443604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:rsidR="00D12182" w:rsidRDefault="00472DF1" w:rsidP="007760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r>
                              <w:t>Narrative</w:t>
                            </w:r>
                            <w:r w:rsidR="004229B1">
                              <w:t xml:space="preserve"> – Story writing about being Lost</w:t>
                            </w:r>
                            <w:r w:rsidR="008B6577">
                              <w:t xml:space="preserve"> in a country</w:t>
                            </w:r>
                          </w:p>
                          <w:p w:rsidR="00D40691" w:rsidRDefault="004229B1" w:rsidP="007760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t>Non fiction</w:t>
                            </w:r>
                            <w:proofErr w:type="spellEnd"/>
                            <w:r>
                              <w:t xml:space="preserve"> – recipes and instructional writing</w:t>
                            </w:r>
                          </w:p>
                          <w:p w:rsidR="004229B1" w:rsidRDefault="004229B1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Spelling will be taught through literacy lessons but also as a separate lesson once a week. </w:t>
                            </w:r>
                          </w:p>
                          <w:p w:rsidR="004229B1" w:rsidRDefault="004229B1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Reading</w:t>
                            </w:r>
                          </w:p>
                          <w:p w:rsidR="004229B1" w:rsidRDefault="008B6577" w:rsidP="004229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Children will have the opportunity to read daily and take their book quizzes. </w:t>
                            </w:r>
                          </w:p>
                          <w:p w:rsidR="00D12182" w:rsidRDefault="00D121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2FF20D2" id="Rectangle 10" o:spid="_x0000_s1033" style="position:absolute;margin-left:474pt;margin-top:-29pt;width:271pt;height:209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Literacy</w:t>
                      </w:r>
                    </w:p>
                    <w:p w:rsidR="00D12182" w:rsidRDefault="00472DF1" w:rsidP="007760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r>
                        <w:t>Narrative</w:t>
                      </w:r>
                      <w:r w:rsidR="004229B1">
                        <w:t xml:space="preserve"> – Story writing about being Lost</w:t>
                      </w:r>
                      <w:r w:rsidR="008B6577">
                        <w:t xml:space="preserve"> in a country</w:t>
                      </w:r>
                    </w:p>
                    <w:p w:rsidR="00D40691" w:rsidRDefault="004229B1" w:rsidP="007760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5" w:lineRule="auto"/>
                        <w:textDirection w:val="btLr"/>
                      </w:pPr>
                      <w:proofErr w:type="spellStart"/>
                      <w:r>
                        <w:t>Non fiction</w:t>
                      </w:r>
                      <w:proofErr w:type="spellEnd"/>
                      <w:r>
                        <w:t xml:space="preserve"> – recipes and instructional writing</w:t>
                      </w:r>
                    </w:p>
                    <w:p w:rsidR="004229B1" w:rsidRDefault="004229B1" w:rsidP="004229B1">
                      <w:pPr>
                        <w:spacing w:line="275" w:lineRule="auto"/>
                        <w:textDirection w:val="btLr"/>
                      </w:pPr>
                      <w:r>
                        <w:t xml:space="preserve">Spelling will be taught through literacy lessons but also as a separate lesson once a week. </w:t>
                      </w:r>
                    </w:p>
                    <w:p w:rsidR="004229B1" w:rsidRDefault="004229B1" w:rsidP="004229B1">
                      <w:pPr>
                        <w:spacing w:line="275" w:lineRule="auto"/>
                        <w:textDirection w:val="btLr"/>
                      </w:pPr>
                      <w:r>
                        <w:t>Reading</w:t>
                      </w:r>
                    </w:p>
                    <w:p w:rsidR="004229B1" w:rsidRDefault="008B6577" w:rsidP="004229B1">
                      <w:pPr>
                        <w:spacing w:line="275" w:lineRule="auto"/>
                        <w:textDirection w:val="btLr"/>
                      </w:pPr>
                      <w:r>
                        <w:t xml:space="preserve">Children will have the opportunity to read daily and take their book quizzes. </w:t>
                      </w:r>
                    </w:p>
                    <w:p w:rsidR="00D12182" w:rsidRDefault="00D121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hidden="0" allowOverlap="1" wp14:anchorId="2ED28101" wp14:editId="5CABCF30">
                <wp:simplePos x="0" y="0"/>
                <wp:positionH relativeFrom="margin">
                  <wp:posOffset>2044700</wp:posOffset>
                </wp:positionH>
                <wp:positionV relativeFrom="paragraph">
                  <wp:posOffset>889000</wp:posOffset>
                </wp:positionV>
                <wp:extent cx="889000" cy="5715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4571" y="3494992"/>
                          <a:ext cx="882856" cy="5700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2E1D5" id="Straight Arrow Connector 12" o:spid="_x0000_s1026" type="#_x0000_t32" style="position:absolute;margin-left:161pt;margin-top:70pt;width:70pt;height:4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" o:allowincell="f" strokecolor="#4a7dba">
                <w10:wrap anchorx="margin"/>
              </v:shape>
            </w:pict>
          </mc:Fallback>
        </mc:AlternateContent>
      </w:r>
      <w:r w:rsidR="0091315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hidden="0" allowOverlap="1" wp14:anchorId="46385DBF" wp14:editId="7B714525">
                <wp:simplePos x="0" y="0"/>
                <wp:positionH relativeFrom="margin">
                  <wp:posOffset>5715000</wp:posOffset>
                </wp:positionH>
                <wp:positionV relativeFrom="paragraph">
                  <wp:posOffset>2197100</wp:posOffset>
                </wp:positionV>
                <wp:extent cx="317500" cy="4318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91410" y="3566322"/>
                          <a:ext cx="309178" cy="4273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55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50pt;margin-top:173pt;width:25pt;height:34pt;rotation:180;flip:x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" o:allowincell="f" strokecolor="#4a7dba">
                <w10:wrap anchorx="margin"/>
              </v:shape>
            </w:pict>
          </mc:Fallback>
        </mc:AlternateContent>
      </w:r>
    </w:p>
    <w:sectPr w:rsidR="00D12182">
      <w:pgSz w:w="16838" w:h="11906"/>
      <w:pgMar w:top="1440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2E2"/>
    <w:multiLevelType w:val="hybridMultilevel"/>
    <w:tmpl w:val="676AEDA0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17792D94"/>
    <w:multiLevelType w:val="hybridMultilevel"/>
    <w:tmpl w:val="7322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6ED"/>
    <w:multiLevelType w:val="hybridMultilevel"/>
    <w:tmpl w:val="86F2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E78"/>
    <w:multiLevelType w:val="hybridMultilevel"/>
    <w:tmpl w:val="7254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0803"/>
    <w:multiLevelType w:val="hybridMultilevel"/>
    <w:tmpl w:val="633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5197"/>
    <w:multiLevelType w:val="hybridMultilevel"/>
    <w:tmpl w:val="7DF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2"/>
    <w:rsid w:val="0006349F"/>
    <w:rsid w:val="000C6195"/>
    <w:rsid w:val="0025788B"/>
    <w:rsid w:val="004229B1"/>
    <w:rsid w:val="00472DF1"/>
    <w:rsid w:val="004A21A4"/>
    <w:rsid w:val="00600854"/>
    <w:rsid w:val="00776049"/>
    <w:rsid w:val="008B6577"/>
    <w:rsid w:val="00913155"/>
    <w:rsid w:val="00D12182"/>
    <w:rsid w:val="00D40691"/>
    <w:rsid w:val="00D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2FB0"/>
  <w15:docId w15:val="{9CB5ABA0-166D-4BEF-AF3F-342784F5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Richardson</dc:creator>
  <cp:lastModifiedBy>Natasha Turner</cp:lastModifiedBy>
  <cp:revision>2</cp:revision>
  <cp:lastPrinted>2015-09-17T11:59:00Z</cp:lastPrinted>
  <dcterms:created xsi:type="dcterms:W3CDTF">2017-09-15T15:13:00Z</dcterms:created>
  <dcterms:modified xsi:type="dcterms:W3CDTF">2017-09-15T15:13:00Z</dcterms:modified>
</cp:coreProperties>
</file>